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 w:after="50" w:line="276" w:lineRule="auto"/>
        <w:jc w:val="center"/>
        <w:rPr>
          <w:rFonts w:ascii="Times New Roman" w:hAnsi="Times New Roman" w:eastAsia="方正小标宋简体" w:cs="方正仿宋_GB2312"/>
          <w:bCs/>
          <w:sz w:val="40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小标宋简体" w:cs="方正仿宋_GB2312"/>
          <w:bCs/>
          <w:sz w:val="40"/>
          <w:szCs w:val="32"/>
        </w:rPr>
        <w:t>创新作业设计案例</w:t>
      </w:r>
    </w:p>
    <w:tbl>
      <w:tblPr>
        <w:tblStyle w:val="8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975"/>
        <w:gridCol w:w="495"/>
        <w:gridCol w:w="1284"/>
        <w:gridCol w:w="1420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50" w:after="50" w:line="276" w:lineRule="auto"/>
              <w:jc w:val="center"/>
              <w:rPr>
                <w:rFonts w:ascii="Times New Roman" w:hAnsi="Times New Roman" w:eastAsia="仿宋" w:cs="仿宋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color w:val="000000"/>
                <w:szCs w:val="21"/>
              </w:rPr>
              <w:t>案例名称</w:t>
            </w:r>
          </w:p>
        </w:tc>
        <w:tc>
          <w:tcPr>
            <w:tcW w:w="7151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50" w:after="50" w:line="276" w:lineRule="auto"/>
              <w:ind w:firstLine="1260" w:firstLineChars="600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</w:rPr>
              <w:t>二年级语文第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  <w:lang w:val="en-US" w:eastAsia="zh-CN"/>
              </w:rPr>
              <w:t>二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</w:rPr>
              <w:t>单元创新作业设计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50" w:after="50" w:line="276" w:lineRule="auto"/>
              <w:jc w:val="center"/>
              <w:rPr>
                <w:rFonts w:ascii="Times New Roman" w:hAnsi="Times New Roman" w:eastAsia="仿宋" w:cs="仿宋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color w:val="000000"/>
                <w:szCs w:val="21"/>
              </w:rPr>
              <w:t>申报单位</w:t>
            </w:r>
          </w:p>
        </w:tc>
        <w:tc>
          <w:tcPr>
            <w:tcW w:w="7151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50" w:after="50" w:line="276" w:lineRule="auto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50" w:after="50" w:line="276" w:lineRule="auto"/>
              <w:ind w:firstLine="422" w:firstLineChars="200"/>
              <w:rPr>
                <w:rFonts w:ascii="Times New Roman" w:hAnsi="Times New Roman" w:eastAsia="仿宋" w:cs="仿宋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color w:val="000000"/>
                <w:szCs w:val="21"/>
              </w:rPr>
              <w:t>持有人</w:t>
            </w:r>
          </w:p>
          <w:p>
            <w:pPr>
              <w:spacing w:before="50" w:after="50" w:line="276" w:lineRule="auto"/>
              <w:jc w:val="center"/>
              <w:rPr>
                <w:rFonts w:ascii="Times New Roman" w:hAnsi="Times New Roman" w:eastAsia="仿宋" w:cs="仿宋"/>
                <w:b/>
                <w:color w:val="000000"/>
                <w:szCs w:val="21"/>
              </w:rPr>
            </w:pPr>
          </w:p>
          <w:p>
            <w:pPr>
              <w:spacing w:before="50" w:after="50" w:line="276" w:lineRule="auto"/>
              <w:jc w:val="center"/>
              <w:rPr>
                <w:rFonts w:ascii="Times New Roman" w:hAnsi="Times New Roman" w:eastAsia="仿宋" w:cs="仿宋"/>
                <w:b/>
                <w:color w:val="000000"/>
                <w:szCs w:val="21"/>
              </w:rPr>
            </w:pPr>
          </w:p>
        </w:tc>
        <w:tc>
          <w:tcPr>
            <w:tcW w:w="147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50" w:after="50" w:line="276" w:lineRule="auto"/>
              <w:jc w:val="center"/>
              <w:rPr>
                <w:rFonts w:hint="eastAsia" w:ascii="Times New Roman" w:hAnsi="Times New Roman" w:eastAsia="仿宋" w:cs="仿宋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  <w:lang w:val="en-US" w:eastAsia="zh-CN"/>
              </w:rPr>
              <w:t>商信嘉</w:t>
            </w:r>
          </w:p>
          <w:p>
            <w:pPr>
              <w:spacing w:before="50" w:after="50" w:line="276" w:lineRule="auto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50" w:after="50" w:line="276" w:lineRule="auto"/>
              <w:jc w:val="center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</w:rPr>
              <w:t>学校</w:t>
            </w:r>
          </w:p>
        </w:tc>
        <w:tc>
          <w:tcPr>
            <w:tcW w:w="439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50" w:after="50" w:line="276" w:lineRule="auto"/>
              <w:ind w:firstLine="210" w:firstLineChars="100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</w:rPr>
              <w:t>东丽区逸阳文思学校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50" w:after="50" w:line="276" w:lineRule="auto"/>
              <w:jc w:val="center"/>
              <w:rPr>
                <w:rFonts w:ascii="Times New Roman" w:hAnsi="Times New Roman" w:eastAsia="仿宋" w:cs="仿宋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color w:val="000000"/>
                <w:szCs w:val="21"/>
              </w:rPr>
              <w:t>学段</w:t>
            </w:r>
          </w:p>
        </w:tc>
        <w:tc>
          <w:tcPr>
            <w:tcW w:w="147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50" w:after="50" w:line="276" w:lineRule="auto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</w:rPr>
              <w:t xml:space="preserve">  二年级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50" w:after="50" w:line="276" w:lineRule="auto"/>
              <w:jc w:val="center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</w:rPr>
              <w:t>学科</w:t>
            </w:r>
          </w:p>
        </w:tc>
        <w:tc>
          <w:tcPr>
            <w:tcW w:w="439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50" w:after="50" w:line="276" w:lineRule="auto"/>
              <w:ind w:firstLine="840" w:firstLineChars="400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50" w:after="50" w:line="276" w:lineRule="auto"/>
              <w:jc w:val="center"/>
              <w:rPr>
                <w:rFonts w:ascii="Times New Roman" w:hAnsi="Times New Roman" w:eastAsia="仿宋" w:cs="仿宋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color w:val="000000"/>
                <w:szCs w:val="21"/>
              </w:rPr>
              <w:t>联系人</w:t>
            </w:r>
          </w:p>
        </w:tc>
        <w:tc>
          <w:tcPr>
            <w:tcW w:w="147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50" w:after="50" w:line="276" w:lineRule="auto"/>
              <w:ind w:firstLine="210" w:firstLineChars="100"/>
              <w:rPr>
                <w:rFonts w:hint="eastAsia" w:ascii="Times New Roman" w:hAnsi="Times New Roman" w:eastAsia="仿宋" w:cs="仿宋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  <w:lang w:val="en-US" w:eastAsia="zh-CN"/>
              </w:rPr>
              <w:t>商信嘉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50" w:after="50" w:line="276" w:lineRule="auto"/>
              <w:jc w:val="center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</w:rPr>
              <w:t>联系电话</w:t>
            </w:r>
          </w:p>
        </w:tc>
        <w:tc>
          <w:tcPr>
            <w:tcW w:w="439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50" w:after="50" w:line="276" w:lineRule="auto"/>
              <w:ind w:firstLine="420" w:firstLineChars="200"/>
              <w:rPr>
                <w:rFonts w:hint="default" w:ascii="Times New Roman" w:hAnsi="Times New Roman" w:eastAsia="仿宋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" w:cs="仿宋"/>
                <w:bCs/>
                <w:color w:val="000000"/>
                <w:szCs w:val="21"/>
              </w:rPr>
              <w:t>1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  <w:lang w:val="en-US" w:eastAsia="zh-CN"/>
              </w:rPr>
              <w:t>7867414599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50" w:after="50" w:line="276" w:lineRule="auto"/>
              <w:ind w:firstLine="211" w:firstLineChars="100"/>
              <w:jc w:val="left"/>
              <w:rPr>
                <w:rFonts w:ascii="Times New Roman" w:hAnsi="Times New Roman" w:eastAsia="仿宋" w:cs="仿宋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color w:val="000000"/>
                <w:szCs w:val="21"/>
              </w:rPr>
              <w:t>教材版本单元（或章节、课时）</w:t>
            </w:r>
          </w:p>
        </w:tc>
        <w:tc>
          <w:tcPr>
            <w:tcW w:w="7151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50" w:after="50" w:line="276" w:lineRule="auto"/>
              <w:ind w:firstLine="2730" w:firstLineChars="1300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</w:rPr>
              <w:t>第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  <w:lang w:val="en-US" w:eastAsia="zh-CN"/>
              </w:rPr>
              <w:t>二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50" w:after="50" w:line="276" w:lineRule="auto"/>
              <w:jc w:val="center"/>
              <w:rPr>
                <w:rFonts w:ascii="Times New Roman" w:hAnsi="Times New Roman" w:eastAsia="仿宋" w:cs="仿宋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color w:val="000000"/>
                <w:szCs w:val="21"/>
              </w:rPr>
              <w:t>适用年级</w:t>
            </w:r>
          </w:p>
        </w:tc>
        <w:tc>
          <w:tcPr>
            <w:tcW w:w="7151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50" w:after="50" w:line="276" w:lineRule="auto"/>
              <w:ind w:firstLine="2730" w:firstLineChars="1300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</w:rPr>
              <w:t>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1" w:hRule="exact"/>
        </w:trPr>
        <w:tc>
          <w:tcPr>
            <w:tcW w:w="174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50" w:after="50" w:line="276" w:lineRule="auto"/>
              <w:jc w:val="center"/>
              <w:rPr>
                <w:rFonts w:ascii="Times New Roman" w:hAnsi="Times New Roman" w:eastAsia="仿宋" w:cs="仿宋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color w:val="000000"/>
                <w:szCs w:val="21"/>
              </w:rPr>
              <w:t>优秀作业设计方案（4000字以内，题号可以增加）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pacing w:before="50" w:after="50" w:line="276" w:lineRule="auto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</w:rPr>
              <w:t>设计目标</w:t>
            </w:r>
          </w:p>
          <w:p>
            <w:pPr>
              <w:spacing w:before="50" w:after="50" w:line="276" w:lineRule="auto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</w:rPr>
              <w:t>1.</w:t>
            </w:r>
          </w:p>
          <w:p>
            <w:pPr>
              <w:spacing w:before="50" w:after="50" w:line="276" w:lineRule="auto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</w:rPr>
              <w:t>作业设计示例</w:t>
            </w:r>
          </w:p>
          <w:p>
            <w:pPr>
              <w:spacing w:before="50" w:after="50" w:line="276" w:lineRule="auto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</w:rPr>
              <w:t>2.设计依据</w:t>
            </w:r>
          </w:p>
          <w:p>
            <w:pPr>
              <w:spacing w:before="50" w:after="50" w:line="276" w:lineRule="auto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</w:rPr>
              <w:t>3.设计意图</w:t>
            </w:r>
          </w:p>
          <w:p>
            <w:pPr>
              <w:spacing w:before="50" w:after="50" w:line="276" w:lineRule="auto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</w:rPr>
              <w:t>4.难点剖析</w:t>
            </w:r>
          </w:p>
          <w:p>
            <w:pPr>
              <w:spacing w:before="50" w:after="50" w:line="276" w:lineRule="auto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</w:rPr>
              <w:t>5.效果与亮点分析（或反思改进）</w:t>
            </w:r>
          </w:p>
        </w:tc>
        <w:tc>
          <w:tcPr>
            <w:tcW w:w="6176" w:type="dxa"/>
            <w:gridSpan w:val="4"/>
            <w:tcBorders>
              <w:tl2br w:val="nil"/>
              <w:tr2bl w:val="nil"/>
            </w:tcBorders>
            <w:shd w:val="clear" w:color="auto" w:fill="auto"/>
          </w:tcPr>
          <w:p>
            <w:pPr>
              <w:spacing w:before="50" w:after="50" w:line="276" w:lineRule="auto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</w:rPr>
              <w:t>1、作业设计示例: 二年级语文第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  <w:lang w:val="en-US" w:eastAsia="zh-CN"/>
              </w:rPr>
              <w:t>二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</w:rPr>
              <w:t>单元创新作业设计</w:t>
            </w:r>
          </w:p>
          <w:p>
            <w:pPr>
              <w:spacing w:before="50" w:after="50" w:line="276" w:lineRule="auto"/>
              <w:rPr>
                <w:rFonts w:hint="eastAsia" w:ascii="Times New Roman" w:hAnsi="Times New Roman" w:eastAsia="仿宋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</w:rPr>
              <w:t>2、设计依据:本单元均</w:t>
            </w:r>
            <w:r>
              <w:rPr>
                <w:rFonts w:ascii="Times New Roman" w:hAnsi="Times New Roman" w:eastAsia="仿宋" w:cs="仿宋"/>
                <w:bCs/>
                <w:color w:val="000000"/>
                <w:szCs w:val="21"/>
              </w:rPr>
              <w:t>以“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  <w:lang w:val="en-US" w:eastAsia="zh-CN"/>
              </w:rPr>
              <w:t>关爱</w:t>
            </w:r>
            <w:r>
              <w:rPr>
                <w:rFonts w:ascii="Times New Roman" w:hAnsi="Times New Roman" w:eastAsia="仿宋" w:cs="仿宋"/>
                <w:bCs/>
                <w:color w:val="000000"/>
                <w:szCs w:val="21"/>
              </w:rPr>
              <w:t>”为主题，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</w:rPr>
              <w:t>可以</w:t>
            </w:r>
            <w:r>
              <w:rPr>
                <w:rFonts w:ascii="Times New Roman" w:hAnsi="Times New Roman" w:eastAsia="仿宋" w:cs="仿宋"/>
                <w:bCs/>
                <w:color w:val="000000"/>
                <w:szCs w:val="21"/>
              </w:rPr>
              <w:t>联系生活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  <w:lang w:val="en-US" w:eastAsia="zh-CN"/>
              </w:rPr>
              <w:t>感受来自不同角度的关爱。</w:t>
            </w:r>
          </w:p>
          <w:p>
            <w:pPr>
              <w:spacing w:before="50" w:after="50" w:line="276" w:lineRule="auto"/>
              <w:rPr>
                <w:rFonts w:hint="eastAsia" w:ascii="Times New Roman" w:hAnsi="Times New Roman" w:eastAsia="仿宋" w:cs="仿宋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</w:rPr>
              <w:t>3、设计意图：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  <w:lang w:val="en-US" w:eastAsia="zh-CN"/>
              </w:rPr>
              <w:t>为大力弘扬“奉献、友爱、互助、进步”的志愿者精神，结合文明城市创建、文明校园创建，广泛开展学雷锋志愿服务系列活动，做雷锋精神的继承者、践行者、传播者，坚守初心使命、勇挑时代担当。</w:t>
            </w:r>
          </w:p>
          <w:p>
            <w:pPr>
              <w:spacing w:before="50" w:after="50" w:line="276" w:lineRule="auto"/>
              <w:rPr>
                <w:rFonts w:hint="default" w:ascii="Times New Roman" w:hAnsi="Times New Roman" w:eastAsia="仿宋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</w:rPr>
              <w:t>4、难点剖析：学生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  <w:lang w:val="en-US" w:eastAsia="zh-CN"/>
              </w:rPr>
              <w:t>不仅读雷锋故事，还要用自己的话讲出来，最终融到实践之中。</w:t>
            </w:r>
          </w:p>
          <w:p>
            <w:pPr>
              <w:spacing w:before="50" w:after="50" w:line="276" w:lineRule="auto"/>
              <w:rPr>
                <w:rFonts w:hint="default" w:ascii="Times New Roman" w:hAnsi="Times New Roman" w:eastAsia="仿宋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</w:rPr>
              <w:t>5、效果与亮点分析：通过一系列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  <w:lang w:val="en-US" w:eastAsia="zh-CN"/>
              </w:rPr>
              <w:t>阅读雷锋相关书籍，讲雷锋故事，社区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</w:rPr>
              <w:t>实践活动，培养学生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  <w:lang w:val="en-US" w:eastAsia="zh-CN"/>
              </w:rPr>
              <w:t>善于发现身边的雷锋，并将雷锋精神传承下去。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17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50" w:after="50" w:line="276" w:lineRule="auto"/>
              <w:jc w:val="center"/>
              <w:rPr>
                <w:rFonts w:ascii="Times New Roman" w:hAnsi="Times New Roman" w:eastAsia="仿宋" w:cs="仿宋"/>
                <w:b/>
                <w:color w:val="000000"/>
                <w:szCs w:val="21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pacing w:before="50" w:after="50" w:line="276" w:lineRule="auto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</w:rPr>
              <w:t>题型</w:t>
            </w:r>
          </w:p>
        </w:tc>
        <w:tc>
          <w:tcPr>
            <w:tcW w:w="6176" w:type="dxa"/>
            <w:gridSpan w:val="4"/>
            <w:tcBorders>
              <w:tl2br w:val="nil"/>
              <w:tr2bl w:val="nil"/>
            </w:tcBorders>
            <w:shd w:val="clear" w:color="auto" w:fill="auto"/>
          </w:tcPr>
          <w:p>
            <w:pPr>
              <w:spacing w:before="50" w:after="50" w:line="276" w:lineRule="auto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</w:rPr>
              <w:t xml:space="preserve">            实践类活动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17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50" w:after="50" w:line="276" w:lineRule="auto"/>
              <w:jc w:val="center"/>
              <w:rPr>
                <w:rFonts w:ascii="Times New Roman" w:hAnsi="Times New Roman" w:eastAsia="仿宋" w:cs="仿宋"/>
                <w:b/>
                <w:color w:val="000000"/>
                <w:szCs w:val="21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pacing w:before="50" w:after="50" w:line="276" w:lineRule="auto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</w:rPr>
              <w:t>题量</w:t>
            </w:r>
          </w:p>
        </w:tc>
        <w:tc>
          <w:tcPr>
            <w:tcW w:w="6176" w:type="dxa"/>
            <w:gridSpan w:val="4"/>
            <w:tcBorders>
              <w:tl2br w:val="nil"/>
              <w:tr2bl w:val="nil"/>
            </w:tcBorders>
            <w:shd w:val="clear" w:color="auto" w:fill="auto"/>
          </w:tcPr>
          <w:p>
            <w:pPr>
              <w:spacing w:before="50" w:after="50" w:line="276" w:lineRule="auto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</w:rPr>
              <w:t>共（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</w:rPr>
              <w:t>）小题，其中必做（</w:t>
            </w:r>
            <w:r>
              <w:rPr>
                <w:rFonts w:ascii="Times New Roman" w:hAnsi="Times New Roman" w:eastAsia="仿宋" w:cs="仿宋"/>
                <w:bCs/>
                <w:color w:val="000000"/>
                <w:szCs w:val="21"/>
              </w:rPr>
              <w:t>2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</w:rPr>
              <w:t xml:space="preserve">）题，选做（ 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</w:rPr>
              <w:t>）题。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17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50" w:after="50" w:line="276" w:lineRule="auto"/>
              <w:jc w:val="center"/>
              <w:rPr>
                <w:rFonts w:ascii="Times New Roman" w:hAnsi="Times New Roman" w:eastAsia="仿宋" w:cs="仿宋"/>
                <w:b/>
                <w:color w:val="000000"/>
                <w:szCs w:val="21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pacing w:before="50" w:after="50" w:line="276" w:lineRule="auto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</w:rPr>
              <w:t>时长</w:t>
            </w:r>
          </w:p>
        </w:tc>
        <w:tc>
          <w:tcPr>
            <w:tcW w:w="6176" w:type="dxa"/>
            <w:gridSpan w:val="4"/>
            <w:tcBorders>
              <w:tl2br w:val="nil"/>
              <w:tr2bl w:val="nil"/>
            </w:tcBorders>
            <w:shd w:val="clear" w:color="auto" w:fill="auto"/>
          </w:tcPr>
          <w:p>
            <w:pPr>
              <w:spacing w:before="50" w:after="50" w:line="276" w:lineRule="auto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</w:rPr>
              <w:t>总时长（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  <w:lang w:val="en-US" w:eastAsia="zh-CN"/>
              </w:rPr>
              <w:t>45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</w:rPr>
              <w:t>）分钟，其中必做题（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</w:rPr>
              <w:t>）分钟，选做题（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</w:rPr>
              <w:t>)分钟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</w:trPr>
        <w:tc>
          <w:tcPr>
            <w:tcW w:w="17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50" w:after="50" w:line="276" w:lineRule="auto"/>
              <w:jc w:val="center"/>
              <w:rPr>
                <w:rFonts w:ascii="Times New Roman" w:hAnsi="Times New Roman" w:eastAsia="仿宋" w:cs="仿宋"/>
                <w:b/>
                <w:color w:val="000000"/>
                <w:szCs w:val="21"/>
              </w:rPr>
            </w:pPr>
          </w:p>
        </w:tc>
        <w:tc>
          <w:tcPr>
            <w:tcW w:w="7151" w:type="dxa"/>
            <w:gridSpan w:val="5"/>
            <w:tcBorders>
              <w:tl2br w:val="nil"/>
              <w:tr2bl w:val="nil"/>
            </w:tcBorders>
            <w:shd w:val="clear" w:color="auto" w:fill="auto"/>
          </w:tcPr>
          <w:p>
            <w:pPr>
              <w:spacing w:before="50" w:after="50" w:line="276" w:lineRule="auto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</w:rPr>
              <w:t xml:space="preserve">                   </w:t>
            </w:r>
            <w:r>
              <w:rPr>
                <w:rFonts w:hint="eastAsia" w:ascii="Times New Roman" w:hAnsi="Times New Roman" w:eastAsia="仿宋" w:cs="仿宋"/>
                <w:b/>
                <w:color w:val="000000"/>
                <w:sz w:val="28"/>
                <w:szCs w:val="28"/>
              </w:rPr>
              <w:t>第一部分  必做作业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</w:trPr>
        <w:tc>
          <w:tcPr>
            <w:tcW w:w="17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50" w:after="50" w:line="276" w:lineRule="auto"/>
              <w:jc w:val="center"/>
              <w:rPr>
                <w:rFonts w:ascii="Times New Roman" w:hAnsi="Times New Roman" w:eastAsia="仿宋" w:cs="仿宋"/>
                <w:b/>
                <w:color w:val="000000"/>
                <w:szCs w:val="21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pacing w:before="50" w:after="50" w:line="276" w:lineRule="auto"/>
              <w:jc w:val="center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</w:rPr>
              <w:t>题号（可添加数量）</w:t>
            </w:r>
          </w:p>
        </w:tc>
        <w:tc>
          <w:tcPr>
            <w:tcW w:w="3199" w:type="dxa"/>
            <w:gridSpan w:val="3"/>
            <w:tcBorders>
              <w:tl2br w:val="nil"/>
              <w:tr2bl w:val="nil"/>
            </w:tcBorders>
            <w:shd w:val="clear" w:color="auto" w:fill="auto"/>
          </w:tcPr>
          <w:p>
            <w:pPr>
              <w:spacing w:before="50" w:after="50" w:line="276" w:lineRule="auto"/>
              <w:jc w:val="center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</w:rPr>
              <w:t>作业内容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pacing w:before="50" w:after="50" w:line="276" w:lineRule="auto"/>
              <w:jc w:val="left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</w:rPr>
              <w:t>设计意图和题目来源（选编、改变、创编）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0" w:hRule="exact"/>
        </w:trPr>
        <w:tc>
          <w:tcPr>
            <w:tcW w:w="17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50" w:after="50" w:line="276" w:lineRule="auto"/>
              <w:jc w:val="center"/>
              <w:rPr>
                <w:rFonts w:ascii="Times New Roman" w:hAnsi="Times New Roman" w:eastAsia="仿宋" w:cs="仿宋"/>
                <w:b/>
                <w:color w:val="000000"/>
                <w:szCs w:val="21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pacing w:before="50" w:after="50" w:line="276" w:lineRule="auto"/>
              <w:ind w:firstLine="420" w:firstLineChars="200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</w:p>
          <w:p>
            <w:pPr>
              <w:spacing w:before="50" w:after="50" w:line="276" w:lineRule="auto"/>
              <w:ind w:firstLine="420" w:firstLineChars="200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</w:p>
          <w:p>
            <w:pPr>
              <w:spacing w:before="50" w:after="50" w:line="276" w:lineRule="auto"/>
              <w:ind w:firstLine="420" w:firstLineChars="200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</w:p>
          <w:p>
            <w:pPr>
              <w:spacing w:before="50" w:after="50" w:line="276" w:lineRule="auto"/>
              <w:ind w:firstLine="420" w:firstLineChars="200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</w:p>
          <w:p>
            <w:pPr>
              <w:spacing w:before="50" w:after="50" w:line="276" w:lineRule="auto"/>
              <w:ind w:firstLine="420" w:firstLineChars="200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</w:p>
          <w:p>
            <w:pPr>
              <w:spacing w:before="50" w:after="50" w:line="276" w:lineRule="auto"/>
              <w:ind w:firstLine="420" w:firstLineChars="200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</w:p>
          <w:p>
            <w:pPr>
              <w:spacing w:before="50" w:after="50" w:line="276" w:lineRule="auto"/>
              <w:ind w:firstLine="420" w:firstLineChars="200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</w:rPr>
              <w:t>1</w:t>
            </w:r>
          </w:p>
        </w:tc>
        <w:tc>
          <w:tcPr>
            <w:tcW w:w="3199" w:type="dxa"/>
            <w:gridSpan w:val="3"/>
            <w:tcBorders>
              <w:tl2br w:val="nil"/>
              <w:tr2bl w:val="nil"/>
            </w:tcBorders>
            <w:shd w:val="clear" w:color="auto" w:fill="auto"/>
          </w:tcPr>
          <w:p>
            <w:pPr>
              <w:spacing w:before="50" w:after="50" w:line="276" w:lineRule="auto"/>
              <w:ind w:firstLine="420" w:firstLineChars="200"/>
              <w:rPr>
                <w:rFonts w:hint="default" w:ascii="Times New Roman" w:hAnsi="Times New Roman" w:eastAsia="仿宋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1656715</wp:posOffset>
                  </wp:positionV>
                  <wp:extent cx="1211580" cy="1216025"/>
                  <wp:effectExtent l="0" t="0" r="7620" b="3175"/>
                  <wp:wrapNone/>
                  <wp:docPr id="1" name="图片 1" descr="1ac4bfa352e03cda0fba115ee72c8e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ac4bfa352e03cda0fba115ee72c8e8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121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</w:rPr>
              <w:t>同学们利用“微信读书”APP，搜索关于《雷锋的故事》，队员们相互分享雷锋的故事，读雷锋的日记，感受雷锋的精神，进一步了解雷锋的感人事迹。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  <w:lang w:val="en-US" w:eastAsia="zh-CN"/>
              </w:rPr>
              <w:t>到学校利用PPT进行分享。</w:t>
            </w:r>
          </w:p>
          <w:p>
            <w:pPr>
              <w:spacing w:before="50" w:after="50" w:line="276" w:lineRule="auto"/>
              <w:ind w:firstLine="420" w:firstLineChars="200"/>
              <w:rPr>
                <w:rFonts w:hint="eastAsia" w:ascii="Times New Roman" w:hAnsi="Times New Roman" w:eastAsia="仿宋" w:cs="仿宋"/>
                <w:bCs/>
                <w:color w:val="000000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pacing w:before="50" w:after="50" w:line="276" w:lineRule="auto"/>
              <w:ind w:firstLine="420" w:firstLineChars="200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</w:p>
          <w:p>
            <w:pPr>
              <w:spacing w:before="50" w:after="50" w:line="276" w:lineRule="auto"/>
              <w:ind w:firstLine="420" w:firstLineChars="200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</w:p>
          <w:p>
            <w:pPr>
              <w:spacing w:before="50" w:after="50" w:line="276" w:lineRule="auto"/>
              <w:ind w:firstLine="420" w:firstLineChars="200"/>
              <w:rPr>
                <w:rFonts w:hint="eastAsia" w:ascii="Times New Roman" w:hAnsi="Times New Roman" w:eastAsia="仿宋" w:cs="仿宋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</w:rPr>
              <w:t>在同学们丰富多彩的演绎下，雷锋精神也在队员们心中竖起丰碑也增强了同学们之间互帮互助、团结合作、乐于分享的品质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  <w:lang w:eastAsia="zh-CN"/>
              </w:rPr>
              <w:t>。</w:t>
            </w:r>
          </w:p>
          <w:p>
            <w:pPr>
              <w:spacing w:before="50" w:after="50" w:line="276" w:lineRule="auto"/>
              <w:ind w:firstLine="420" w:firstLineChars="200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0" w:hRule="exact"/>
        </w:trPr>
        <w:tc>
          <w:tcPr>
            <w:tcW w:w="1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50" w:after="50" w:line="276" w:lineRule="auto"/>
              <w:jc w:val="center"/>
              <w:rPr>
                <w:rFonts w:ascii="Times New Roman" w:hAnsi="Times New Roman" w:eastAsia="仿宋" w:cs="仿宋"/>
                <w:b/>
                <w:color w:val="000000"/>
                <w:szCs w:val="21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pacing w:before="50" w:after="50" w:line="276" w:lineRule="auto"/>
              <w:ind w:firstLine="420" w:firstLineChars="200"/>
              <w:jc w:val="center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</w:p>
          <w:p>
            <w:pPr>
              <w:spacing w:before="50" w:after="50" w:line="276" w:lineRule="auto"/>
              <w:ind w:firstLine="420" w:firstLineChars="200"/>
              <w:jc w:val="center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</w:p>
          <w:p>
            <w:pPr>
              <w:spacing w:before="50" w:after="50" w:line="276" w:lineRule="auto"/>
              <w:ind w:firstLine="420" w:firstLineChars="200"/>
              <w:jc w:val="center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</w:p>
          <w:p>
            <w:pPr>
              <w:spacing w:before="50" w:after="50" w:line="276" w:lineRule="auto"/>
              <w:ind w:firstLine="420" w:firstLineChars="200"/>
              <w:jc w:val="center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</w:p>
          <w:p>
            <w:pPr>
              <w:spacing w:before="50" w:after="50" w:line="276" w:lineRule="auto"/>
              <w:ind w:firstLine="420" w:firstLineChars="200"/>
              <w:jc w:val="center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</w:p>
          <w:p>
            <w:pPr>
              <w:spacing w:before="50" w:after="50" w:line="276" w:lineRule="auto"/>
              <w:ind w:firstLine="420" w:firstLineChars="200"/>
              <w:jc w:val="center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</w:p>
          <w:p>
            <w:pPr>
              <w:spacing w:before="50" w:after="50" w:line="276" w:lineRule="auto"/>
              <w:jc w:val="center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" w:cs="仿宋"/>
                <w:bCs/>
                <w:color w:val="000000"/>
                <w:szCs w:val="21"/>
              </w:rPr>
              <w:t>2</w:t>
            </w:r>
          </w:p>
        </w:tc>
        <w:tc>
          <w:tcPr>
            <w:tcW w:w="3199" w:type="dxa"/>
            <w:gridSpan w:val="3"/>
            <w:tcBorders>
              <w:tl2br w:val="nil"/>
              <w:tr2bl w:val="nil"/>
            </w:tcBorders>
            <w:shd w:val="clear" w:color="auto" w:fill="auto"/>
          </w:tcPr>
          <w:p>
            <w:pPr>
              <w:spacing w:before="50" w:after="50" w:line="276" w:lineRule="auto"/>
              <w:ind w:firstLine="420" w:firstLineChars="200"/>
              <w:rPr>
                <w:rFonts w:hint="default" w:ascii="Microsoft YaHei UI" w:hAnsi="Microsoft YaHei UI" w:eastAsia="仿宋" w:cs="Microsoft YaHei UI"/>
                <w:i w:val="0"/>
                <w:iCs w:val="0"/>
                <w:caps w:val="0"/>
                <w:spacing w:val="7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</w:rPr>
              <w:t>同学们用感恩卡片、写作等多种形式描绘出自己心中的“雷锋”。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  <w:lang w:val="en-US" w:eastAsia="zh-CN"/>
              </w:rPr>
              <w:t>利用小程序上传。</w:t>
            </w:r>
          </w:p>
          <w:p>
            <w:pPr>
              <w:spacing w:before="50" w:after="50" w:line="276" w:lineRule="auto"/>
              <w:ind w:firstLine="420" w:firstLineChars="200"/>
              <w:rPr>
                <w:rFonts w:hint="eastAsia" w:ascii="Times New Roman" w:hAnsi="Times New Roman" w:eastAsia="仿宋" w:cs="仿宋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2148205</wp:posOffset>
                  </wp:positionV>
                  <wp:extent cx="1713230" cy="1710690"/>
                  <wp:effectExtent l="0" t="0" r="8890" b="11430"/>
                  <wp:wrapNone/>
                  <wp:docPr id="5" name="图片 5" descr="f97a84ce0fe1507544b91e9c34a75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97a84ce0fe1507544b91e9c34a7577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230" cy="171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170180</wp:posOffset>
                  </wp:positionV>
                  <wp:extent cx="1890395" cy="1894840"/>
                  <wp:effectExtent l="0" t="0" r="14605" b="10160"/>
                  <wp:wrapNone/>
                  <wp:docPr id="4" name="图片 4" descr="58e6fcad3c6dd9ca520ef2c242b862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8e6fcad3c6dd9ca520ef2c242b862e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395" cy="189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pacing w:before="50" w:after="50" w:line="276" w:lineRule="auto"/>
              <w:ind w:firstLine="420" w:firstLineChars="200"/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spacing w:val="7"/>
                <w:sz w:val="16"/>
                <w:szCs w:val="16"/>
                <w:shd w:val="clear" w:fill="FFFFFF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</w:rPr>
              <w:t>一幅幅设计精美的感恩卡、一篇篇深情的文章，都代表同学们对雷锋叔叔的思念与尊敬，弘扬雷锋精神，争做新时代好少年。</w:t>
            </w:r>
          </w:p>
          <w:p>
            <w:pPr>
              <w:spacing w:before="50" w:after="50" w:line="276" w:lineRule="auto"/>
              <w:ind w:firstLine="420" w:firstLineChars="200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</w:p>
          <w:p>
            <w:pPr>
              <w:spacing w:before="50" w:after="50" w:line="276" w:lineRule="auto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74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50" w:after="50" w:line="276" w:lineRule="auto"/>
              <w:jc w:val="center"/>
              <w:rPr>
                <w:rFonts w:ascii="Times New Roman" w:hAnsi="Times New Roman" w:eastAsia="仿宋" w:cs="仿宋"/>
                <w:b/>
                <w:color w:val="000000"/>
                <w:szCs w:val="21"/>
              </w:rPr>
            </w:pPr>
          </w:p>
        </w:tc>
        <w:tc>
          <w:tcPr>
            <w:tcW w:w="7151" w:type="dxa"/>
            <w:gridSpan w:val="5"/>
            <w:tcBorders>
              <w:tl2br w:val="nil"/>
              <w:tr2bl w:val="nil"/>
            </w:tcBorders>
            <w:shd w:val="clear" w:color="auto" w:fill="auto"/>
          </w:tcPr>
          <w:p>
            <w:pPr>
              <w:spacing w:before="50" w:after="50" w:line="276" w:lineRule="auto"/>
              <w:ind w:firstLine="1687" w:firstLineChars="600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color w:val="000000"/>
                <w:sz w:val="28"/>
                <w:szCs w:val="28"/>
              </w:rPr>
              <w:t>第二部分  选做作业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exact"/>
        </w:trPr>
        <w:tc>
          <w:tcPr>
            <w:tcW w:w="17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50" w:after="50" w:line="276" w:lineRule="auto"/>
              <w:jc w:val="center"/>
              <w:rPr>
                <w:rFonts w:ascii="Times New Roman" w:hAnsi="Times New Roman" w:eastAsia="仿宋" w:cs="仿宋"/>
                <w:b/>
                <w:color w:val="000000"/>
                <w:szCs w:val="21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pacing w:before="50" w:after="50" w:line="276" w:lineRule="auto"/>
              <w:ind w:firstLine="420" w:firstLineChars="200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</w:rPr>
              <w:t>题号（可添加数量）</w:t>
            </w:r>
          </w:p>
        </w:tc>
        <w:tc>
          <w:tcPr>
            <w:tcW w:w="3199" w:type="dxa"/>
            <w:gridSpan w:val="3"/>
            <w:tcBorders>
              <w:tl2br w:val="nil"/>
              <w:tr2bl w:val="nil"/>
            </w:tcBorders>
            <w:shd w:val="clear" w:color="auto" w:fill="auto"/>
          </w:tcPr>
          <w:p>
            <w:pPr>
              <w:spacing w:before="50" w:after="50" w:line="276" w:lineRule="auto"/>
              <w:ind w:firstLine="840" w:firstLineChars="400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</w:rPr>
              <w:t>作业内容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pacing w:before="50" w:after="50" w:line="276" w:lineRule="auto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</w:rPr>
              <w:t>设计意图和题目来源（选编、改变、创编）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3" w:hRule="exact"/>
        </w:trPr>
        <w:tc>
          <w:tcPr>
            <w:tcW w:w="17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50" w:after="50" w:line="276" w:lineRule="auto"/>
              <w:jc w:val="center"/>
              <w:rPr>
                <w:rFonts w:ascii="Times New Roman" w:hAnsi="Times New Roman" w:eastAsia="仿宋" w:cs="仿宋"/>
                <w:b/>
                <w:color w:val="000000"/>
                <w:szCs w:val="21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pacing w:before="50" w:after="50" w:line="276" w:lineRule="auto"/>
              <w:ind w:firstLine="420" w:firstLineChars="200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</w:p>
          <w:p>
            <w:pPr>
              <w:spacing w:before="50" w:after="50" w:line="276" w:lineRule="auto"/>
              <w:ind w:firstLine="420" w:firstLineChars="200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</w:p>
          <w:p>
            <w:pPr>
              <w:spacing w:before="50" w:after="50" w:line="276" w:lineRule="auto"/>
              <w:ind w:firstLine="420" w:firstLineChars="200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</w:p>
          <w:p>
            <w:pPr>
              <w:spacing w:before="50" w:after="50" w:line="276" w:lineRule="auto"/>
              <w:ind w:firstLine="420" w:firstLineChars="200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</w:p>
          <w:p>
            <w:pPr>
              <w:spacing w:before="50" w:after="50" w:line="276" w:lineRule="auto"/>
              <w:ind w:firstLine="420" w:firstLineChars="200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</w:p>
          <w:p>
            <w:pPr>
              <w:spacing w:before="50" w:after="50" w:line="276" w:lineRule="auto"/>
              <w:ind w:firstLine="420" w:firstLineChars="200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</w:p>
          <w:p>
            <w:pPr>
              <w:spacing w:before="50" w:after="50" w:line="276" w:lineRule="auto"/>
              <w:ind w:firstLine="420" w:firstLineChars="200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</w:p>
          <w:p>
            <w:pPr>
              <w:spacing w:before="50" w:after="50" w:line="276" w:lineRule="auto"/>
              <w:ind w:firstLine="420" w:firstLineChars="200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</w:rPr>
              <w:t>1</w:t>
            </w:r>
          </w:p>
        </w:tc>
        <w:tc>
          <w:tcPr>
            <w:tcW w:w="3199" w:type="dxa"/>
            <w:gridSpan w:val="3"/>
            <w:tcBorders>
              <w:tl2br w:val="nil"/>
              <w:tr2bl w:val="nil"/>
            </w:tcBorders>
            <w:shd w:val="clear" w:color="auto" w:fill="auto"/>
          </w:tcPr>
          <w:p>
            <w:pPr>
              <w:spacing w:before="50" w:after="50" w:line="276" w:lineRule="auto"/>
              <w:ind w:firstLine="420" w:firstLineChars="200"/>
              <w:rPr>
                <w:rFonts w:hint="eastAsia" w:ascii="Times New Roman" w:hAnsi="Times New Roman" w:eastAsia="仿宋" w:cs="仿宋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</w:rPr>
              <w:t>走进了恒大名都社区服务中心，参加“垃圾分类”为主题的文明实践活动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  <w:lang w:eastAsia="zh-CN"/>
              </w:rPr>
              <w:t>。</w:t>
            </w:r>
          </w:p>
          <w:p>
            <w:pPr>
              <w:spacing w:before="50" w:after="50" w:line="276" w:lineRule="auto"/>
              <w:rPr>
                <w:rFonts w:hint="eastAsia" w:ascii="Times New Roman" w:hAnsi="Times New Roman" w:eastAsia="仿宋" w:cs="仿宋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1888490" cy="1890395"/>
                  <wp:effectExtent l="0" t="0" r="1270" b="14605"/>
                  <wp:docPr id="3" name="图片 3" descr="6f364e1e3ef8acdcdafe333fb57809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f364e1e3ef8acdcdafe333fb57809e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8490" cy="189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pacing w:before="50" w:after="50" w:line="276" w:lineRule="auto"/>
              <w:ind w:firstLine="420" w:firstLineChars="200"/>
              <w:rPr>
                <w:rFonts w:hint="default" w:ascii="Times New Roman" w:hAnsi="Times New Roman" w:eastAsia="仿宋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</w:rPr>
              <w:t>同学们志愿参与清洁社区卫生工作，共建文明华新街。孩子们用实际行动争做新时代的小雷锋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  <w:lang w:val="en-US" w:eastAsia="zh-CN"/>
              </w:rPr>
              <w:t>实现从关爱身边人乃至社会。</w:t>
            </w:r>
          </w:p>
          <w:p>
            <w:pPr>
              <w:spacing w:before="50" w:after="50" w:line="276" w:lineRule="auto"/>
              <w:ind w:firstLine="420" w:firstLineChars="200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897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50" w:after="50" w:line="276" w:lineRule="auto"/>
              <w:ind w:firstLine="2811" w:firstLineChars="1000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color w:val="000000"/>
                <w:sz w:val="28"/>
                <w:szCs w:val="28"/>
              </w:rPr>
              <w:t>作业实施效果评价与改进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exact"/>
        </w:trPr>
        <w:tc>
          <w:tcPr>
            <w:tcW w:w="8897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50" w:after="50" w:line="276" w:lineRule="auto"/>
              <w:ind w:firstLine="420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</w:p>
          <w:p>
            <w:pPr>
              <w:spacing w:before="50" w:after="50" w:line="276" w:lineRule="auto"/>
              <w:ind w:firstLine="420"/>
              <w:rPr>
                <w:rFonts w:hint="default" w:ascii="Times New Roman" w:hAnsi="Times New Roman" w:eastAsia="仿宋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</w:rPr>
              <w:t>效果评价：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  <w:lang w:val="en-US" w:eastAsia="zh-CN"/>
              </w:rPr>
              <w:t>本次作业不同于以往的传统作业，而是阅读积累、语言表达、审美创造与社会实践相融合，学生不仅学到了知识，还更好理解了如何关爱他人。PPT与电子书的使用让学生增长了信息技术技能。</w:t>
            </w:r>
          </w:p>
          <w:p>
            <w:pPr>
              <w:spacing w:before="50" w:after="50" w:line="276" w:lineRule="auto"/>
              <w:ind w:firstLine="420"/>
              <w:rPr>
                <w:rFonts w:hint="default" w:ascii="Times New Roman" w:hAnsi="Times New Roman" w:eastAsia="仿宋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</w:rPr>
              <w:t>改进：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szCs w:val="21"/>
                <w:lang w:val="en-US" w:eastAsia="zh-CN"/>
              </w:rPr>
              <w:t>写文章、做卡片这类作业，还要加入更多信息技术元素。</w:t>
            </w:r>
          </w:p>
          <w:p>
            <w:pPr>
              <w:spacing w:before="50" w:after="50" w:line="276" w:lineRule="auto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</w:p>
          <w:p>
            <w:pPr>
              <w:spacing w:before="50" w:after="50" w:line="276" w:lineRule="auto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</w:p>
          <w:p>
            <w:pPr>
              <w:spacing w:before="50" w:after="50" w:line="276" w:lineRule="auto"/>
              <w:rPr>
                <w:rFonts w:ascii="Times New Roman" w:hAnsi="Times New Roman" w:eastAsia="仿宋" w:cs="仿宋"/>
                <w:bCs/>
                <w:color w:val="000000"/>
                <w:szCs w:val="21"/>
              </w:rPr>
            </w:pPr>
          </w:p>
        </w:tc>
      </w:tr>
    </w:tbl>
    <w:p>
      <w:pPr>
        <w:spacing w:line="600" w:lineRule="exact"/>
        <w:jc w:val="left"/>
        <w:rPr>
          <w:rFonts w:ascii="Times New Roman" w:hAnsi="Times New Roman" w:eastAsia="黑体" w:cs="方正仿宋_GB2312"/>
          <w:b/>
          <w:bCs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831649-9B4E-4AA2-826A-145D68E2DB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  <w:embedRegular r:id="rId2" w:fontKey="{8BC666AD-2985-4538-9DBD-940035EA2803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  <w:embedRegular r:id="rId3" w:fontKey="{6C6FD000-E344-4267-B953-B203EA8BD71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9D90C10-9526-49D8-9A2C-445D7FCDA960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2CE70CF7-5697-4F27-AA0A-242941564C5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4636770</wp:posOffset>
              </wp:positionH>
              <wp:positionV relativeFrom="paragraph">
                <wp:posOffset>84455</wp:posOffset>
              </wp:positionV>
              <wp:extent cx="1828800" cy="1828800"/>
              <wp:effectExtent l="0" t="0" r="12065" b="1333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5.1pt;margin-top:6.6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Z+7iHWAAAACwEAAA8AAAAAAAAAAQAgAAAAIgAAAGRycy9kb3ducmV2LnhtbFBLAQIUABQA&#10;AAAIAIdO4kAFYYw/KwIAAFUEAAAOAAAAAAAAAAEAIAAAAC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7804236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5"/>
          <w:ind w:firstLine="270" w:firstLineChars="150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4 -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20530015"/>
    </w:sdtPr>
    <w:sdtEndPr>
      <w:rPr>
        <w:sz w:val="28"/>
        <w:szCs w:val="28"/>
      </w:rPr>
    </w:sdtEndPr>
    <w:sdtContent>
      <w:p>
        <w:pPr>
          <w:pStyle w:val="5"/>
          <w:ind w:right="270"/>
          <w:jc w:val="right"/>
          <w:rPr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wYjUwYmIyZDJkOGIzZTEzZDc3M2U2NDJiYjcyM2IifQ=="/>
  </w:docVars>
  <w:rsids>
    <w:rsidRoot w:val="2B056299"/>
    <w:rsid w:val="00017461"/>
    <w:rsid w:val="000364A6"/>
    <w:rsid w:val="00037F67"/>
    <w:rsid w:val="000A2F13"/>
    <w:rsid w:val="000C2962"/>
    <w:rsid w:val="000D54EA"/>
    <w:rsid w:val="000D79C9"/>
    <w:rsid w:val="00106FAF"/>
    <w:rsid w:val="00141041"/>
    <w:rsid w:val="00143372"/>
    <w:rsid w:val="001C51B3"/>
    <w:rsid w:val="001F69C1"/>
    <w:rsid w:val="00200DC2"/>
    <w:rsid w:val="00203315"/>
    <w:rsid w:val="002216DA"/>
    <w:rsid w:val="00245B68"/>
    <w:rsid w:val="002568E4"/>
    <w:rsid w:val="00266935"/>
    <w:rsid w:val="002E4B17"/>
    <w:rsid w:val="0030394A"/>
    <w:rsid w:val="00311437"/>
    <w:rsid w:val="0037038C"/>
    <w:rsid w:val="004044EF"/>
    <w:rsid w:val="00442E87"/>
    <w:rsid w:val="00452E78"/>
    <w:rsid w:val="004D607D"/>
    <w:rsid w:val="004E2CB2"/>
    <w:rsid w:val="004E516B"/>
    <w:rsid w:val="00536861"/>
    <w:rsid w:val="00547062"/>
    <w:rsid w:val="00551D31"/>
    <w:rsid w:val="00555090"/>
    <w:rsid w:val="00576B90"/>
    <w:rsid w:val="005B4F29"/>
    <w:rsid w:val="005F2FBD"/>
    <w:rsid w:val="005F43C5"/>
    <w:rsid w:val="00625BB0"/>
    <w:rsid w:val="00626E27"/>
    <w:rsid w:val="007036DC"/>
    <w:rsid w:val="00717800"/>
    <w:rsid w:val="00732EC5"/>
    <w:rsid w:val="007534F0"/>
    <w:rsid w:val="007676C0"/>
    <w:rsid w:val="007A7C98"/>
    <w:rsid w:val="007F6EF4"/>
    <w:rsid w:val="008208EF"/>
    <w:rsid w:val="00875D6F"/>
    <w:rsid w:val="00893FA9"/>
    <w:rsid w:val="008A3DF0"/>
    <w:rsid w:val="008A4256"/>
    <w:rsid w:val="008B1D62"/>
    <w:rsid w:val="00956E50"/>
    <w:rsid w:val="00964BEC"/>
    <w:rsid w:val="0099254F"/>
    <w:rsid w:val="0099271A"/>
    <w:rsid w:val="009A0E66"/>
    <w:rsid w:val="009C249B"/>
    <w:rsid w:val="009C5C54"/>
    <w:rsid w:val="009E33C6"/>
    <w:rsid w:val="009F7A31"/>
    <w:rsid w:val="00A302B6"/>
    <w:rsid w:val="00A31EDA"/>
    <w:rsid w:val="00A359A2"/>
    <w:rsid w:val="00A44453"/>
    <w:rsid w:val="00A501B6"/>
    <w:rsid w:val="00A711EE"/>
    <w:rsid w:val="00A95655"/>
    <w:rsid w:val="00AA08C4"/>
    <w:rsid w:val="00AA20F2"/>
    <w:rsid w:val="00AB2A8C"/>
    <w:rsid w:val="00AC4324"/>
    <w:rsid w:val="00AE565C"/>
    <w:rsid w:val="00B11241"/>
    <w:rsid w:val="00B41604"/>
    <w:rsid w:val="00B66BC7"/>
    <w:rsid w:val="00B73EC5"/>
    <w:rsid w:val="00B8447E"/>
    <w:rsid w:val="00B94095"/>
    <w:rsid w:val="00C03E1A"/>
    <w:rsid w:val="00C47D2A"/>
    <w:rsid w:val="00C61064"/>
    <w:rsid w:val="00C958C9"/>
    <w:rsid w:val="00CB5FA0"/>
    <w:rsid w:val="00CE5119"/>
    <w:rsid w:val="00CF1D5D"/>
    <w:rsid w:val="00D05898"/>
    <w:rsid w:val="00D05D44"/>
    <w:rsid w:val="00D15AD5"/>
    <w:rsid w:val="00D6566B"/>
    <w:rsid w:val="00D746F4"/>
    <w:rsid w:val="00DB0D01"/>
    <w:rsid w:val="00DB3DAA"/>
    <w:rsid w:val="00DB6948"/>
    <w:rsid w:val="00DB7227"/>
    <w:rsid w:val="00DD5D2E"/>
    <w:rsid w:val="00E02AAA"/>
    <w:rsid w:val="00E410F7"/>
    <w:rsid w:val="00E445E9"/>
    <w:rsid w:val="00E9463A"/>
    <w:rsid w:val="00EB1453"/>
    <w:rsid w:val="00EB36E4"/>
    <w:rsid w:val="00EB44D1"/>
    <w:rsid w:val="00EB62E3"/>
    <w:rsid w:val="00EB6CE7"/>
    <w:rsid w:val="00EC1B81"/>
    <w:rsid w:val="00ED129B"/>
    <w:rsid w:val="00EE79AB"/>
    <w:rsid w:val="00EF23B3"/>
    <w:rsid w:val="00F138C3"/>
    <w:rsid w:val="00F14EB3"/>
    <w:rsid w:val="00F16992"/>
    <w:rsid w:val="00F27A78"/>
    <w:rsid w:val="00F3042B"/>
    <w:rsid w:val="00F45BA1"/>
    <w:rsid w:val="00FA438D"/>
    <w:rsid w:val="00FB1111"/>
    <w:rsid w:val="00FE2124"/>
    <w:rsid w:val="010B7689"/>
    <w:rsid w:val="011F34AD"/>
    <w:rsid w:val="017A5ED8"/>
    <w:rsid w:val="01DB223F"/>
    <w:rsid w:val="01E135F6"/>
    <w:rsid w:val="01E3689E"/>
    <w:rsid w:val="01FD24CB"/>
    <w:rsid w:val="02495DD9"/>
    <w:rsid w:val="024C6A4F"/>
    <w:rsid w:val="025D2B0F"/>
    <w:rsid w:val="029F53A6"/>
    <w:rsid w:val="02AC0475"/>
    <w:rsid w:val="02F655FC"/>
    <w:rsid w:val="03252674"/>
    <w:rsid w:val="03786273"/>
    <w:rsid w:val="03C7572A"/>
    <w:rsid w:val="04047BAF"/>
    <w:rsid w:val="04567F27"/>
    <w:rsid w:val="045A1504"/>
    <w:rsid w:val="047E0CD3"/>
    <w:rsid w:val="047E209C"/>
    <w:rsid w:val="04C16577"/>
    <w:rsid w:val="04D2096B"/>
    <w:rsid w:val="052716B5"/>
    <w:rsid w:val="054A6BBB"/>
    <w:rsid w:val="054F4A4B"/>
    <w:rsid w:val="05F91584"/>
    <w:rsid w:val="06071957"/>
    <w:rsid w:val="064C6E52"/>
    <w:rsid w:val="06A65472"/>
    <w:rsid w:val="06B468DE"/>
    <w:rsid w:val="07290E11"/>
    <w:rsid w:val="073F2CB4"/>
    <w:rsid w:val="074B78AB"/>
    <w:rsid w:val="079B25E0"/>
    <w:rsid w:val="07B937F7"/>
    <w:rsid w:val="080B5423"/>
    <w:rsid w:val="086D0043"/>
    <w:rsid w:val="08B23E57"/>
    <w:rsid w:val="0A3B59B5"/>
    <w:rsid w:val="0A523403"/>
    <w:rsid w:val="0A7C7DF7"/>
    <w:rsid w:val="0A7D421F"/>
    <w:rsid w:val="0A871DCE"/>
    <w:rsid w:val="0AAB0C0F"/>
    <w:rsid w:val="0ADB1C5D"/>
    <w:rsid w:val="0B4759A1"/>
    <w:rsid w:val="0B492353"/>
    <w:rsid w:val="0B654C66"/>
    <w:rsid w:val="0B6F10D8"/>
    <w:rsid w:val="0BAC2A0C"/>
    <w:rsid w:val="0C430B50"/>
    <w:rsid w:val="0C497D73"/>
    <w:rsid w:val="0C58293D"/>
    <w:rsid w:val="0C783951"/>
    <w:rsid w:val="0C8042B4"/>
    <w:rsid w:val="0C830AAE"/>
    <w:rsid w:val="0C957861"/>
    <w:rsid w:val="0C9D4705"/>
    <w:rsid w:val="0CA56CF0"/>
    <w:rsid w:val="0CDC75FE"/>
    <w:rsid w:val="0D357E9A"/>
    <w:rsid w:val="0D6B5628"/>
    <w:rsid w:val="0DA26144"/>
    <w:rsid w:val="0DBA414B"/>
    <w:rsid w:val="0DE83FC0"/>
    <w:rsid w:val="0E300B82"/>
    <w:rsid w:val="0E6E6BE3"/>
    <w:rsid w:val="0E850F4F"/>
    <w:rsid w:val="0EB83A78"/>
    <w:rsid w:val="0EB86B5E"/>
    <w:rsid w:val="0EBC32AD"/>
    <w:rsid w:val="0EC56344"/>
    <w:rsid w:val="0ED33299"/>
    <w:rsid w:val="0ED50990"/>
    <w:rsid w:val="0F3F7763"/>
    <w:rsid w:val="0FAF498A"/>
    <w:rsid w:val="0FBB03E2"/>
    <w:rsid w:val="0FDD7965"/>
    <w:rsid w:val="0FE3705C"/>
    <w:rsid w:val="0FF52AA9"/>
    <w:rsid w:val="1068327B"/>
    <w:rsid w:val="10A5627E"/>
    <w:rsid w:val="10F21308"/>
    <w:rsid w:val="112D7F5B"/>
    <w:rsid w:val="116C4D58"/>
    <w:rsid w:val="11B5604C"/>
    <w:rsid w:val="11B6259A"/>
    <w:rsid w:val="11BC6B46"/>
    <w:rsid w:val="127E57C5"/>
    <w:rsid w:val="129617D4"/>
    <w:rsid w:val="12A829B9"/>
    <w:rsid w:val="12F47048"/>
    <w:rsid w:val="12F83103"/>
    <w:rsid w:val="12F9640D"/>
    <w:rsid w:val="1302664A"/>
    <w:rsid w:val="135C36A9"/>
    <w:rsid w:val="135D72ED"/>
    <w:rsid w:val="13651A67"/>
    <w:rsid w:val="138C30C8"/>
    <w:rsid w:val="13B2557C"/>
    <w:rsid w:val="13BD681B"/>
    <w:rsid w:val="13DF3855"/>
    <w:rsid w:val="13E14522"/>
    <w:rsid w:val="141554C8"/>
    <w:rsid w:val="14666073"/>
    <w:rsid w:val="14847F58"/>
    <w:rsid w:val="14AD232B"/>
    <w:rsid w:val="14F46D7C"/>
    <w:rsid w:val="154F6401"/>
    <w:rsid w:val="15921A7D"/>
    <w:rsid w:val="159303D5"/>
    <w:rsid w:val="15995F29"/>
    <w:rsid w:val="15CB1F37"/>
    <w:rsid w:val="15D849FF"/>
    <w:rsid w:val="15F349E8"/>
    <w:rsid w:val="16380073"/>
    <w:rsid w:val="16393DB8"/>
    <w:rsid w:val="16803611"/>
    <w:rsid w:val="16C0689C"/>
    <w:rsid w:val="16CD03B4"/>
    <w:rsid w:val="17304D36"/>
    <w:rsid w:val="17556281"/>
    <w:rsid w:val="175B5337"/>
    <w:rsid w:val="177644D0"/>
    <w:rsid w:val="17834084"/>
    <w:rsid w:val="178A677B"/>
    <w:rsid w:val="181A4BD4"/>
    <w:rsid w:val="18585984"/>
    <w:rsid w:val="18A275A8"/>
    <w:rsid w:val="18F2402A"/>
    <w:rsid w:val="190515AC"/>
    <w:rsid w:val="190653E0"/>
    <w:rsid w:val="198F3E0B"/>
    <w:rsid w:val="199E7D0E"/>
    <w:rsid w:val="19BF3903"/>
    <w:rsid w:val="19CB17BB"/>
    <w:rsid w:val="19DE13F5"/>
    <w:rsid w:val="1A155627"/>
    <w:rsid w:val="1A2B2EFA"/>
    <w:rsid w:val="1A537876"/>
    <w:rsid w:val="1A6D4636"/>
    <w:rsid w:val="1A72252B"/>
    <w:rsid w:val="1A732F49"/>
    <w:rsid w:val="1A7602AD"/>
    <w:rsid w:val="1A800D1D"/>
    <w:rsid w:val="1A834CC8"/>
    <w:rsid w:val="1A9833BB"/>
    <w:rsid w:val="1B5B5F73"/>
    <w:rsid w:val="1C1600B4"/>
    <w:rsid w:val="1C2B294D"/>
    <w:rsid w:val="1C2C3E52"/>
    <w:rsid w:val="1D724AA4"/>
    <w:rsid w:val="1DEA1774"/>
    <w:rsid w:val="1DF82734"/>
    <w:rsid w:val="1E1C3BAB"/>
    <w:rsid w:val="1E4E24CD"/>
    <w:rsid w:val="1ED1023E"/>
    <w:rsid w:val="1F2C36C6"/>
    <w:rsid w:val="1F6A5094"/>
    <w:rsid w:val="1FC87A64"/>
    <w:rsid w:val="20FA26E8"/>
    <w:rsid w:val="219739C1"/>
    <w:rsid w:val="21BC2EA4"/>
    <w:rsid w:val="21C1113B"/>
    <w:rsid w:val="224B570C"/>
    <w:rsid w:val="22682C67"/>
    <w:rsid w:val="232110A6"/>
    <w:rsid w:val="234E6170"/>
    <w:rsid w:val="236B5035"/>
    <w:rsid w:val="23922889"/>
    <w:rsid w:val="24440629"/>
    <w:rsid w:val="24AA6D26"/>
    <w:rsid w:val="24CC54D5"/>
    <w:rsid w:val="26475751"/>
    <w:rsid w:val="26567E37"/>
    <w:rsid w:val="26603B38"/>
    <w:rsid w:val="268B2F56"/>
    <w:rsid w:val="26C909AB"/>
    <w:rsid w:val="270B551B"/>
    <w:rsid w:val="27350EA4"/>
    <w:rsid w:val="279B1110"/>
    <w:rsid w:val="27A274DE"/>
    <w:rsid w:val="27CC69F7"/>
    <w:rsid w:val="28A34A69"/>
    <w:rsid w:val="28AC467F"/>
    <w:rsid w:val="28BE7A85"/>
    <w:rsid w:val="28C835CD"/>
    <w:rsid w:val="2917188B"/>
    <w:rsid w:val="291F5EB1"/>
    <w:rsid w:val="29585FCF"/>
    <w:rsid w:val="29B768F2"/>
    <w:rsid w:val="29D35731"/>
    <w:rsid w:val="29F0038C"/>
    <w:rsid w:val="29F1229B"/>
    <w:rsid w:val="2A0152C9"/>
    <w:rsid w:val="2A11116E"/>
    <w:rsid w:val="2A191C9D"/>
    <w:rsid w:val="2A806742"/>
    <w:rsid w:val="2A860B87"/>
    <w:rsid w:val="2A8C4B14"/>
    <w:rsid w:val="2AAD2822"/>
    <w:rsid w:val="2B056299"/>
    <w:rsid w:val="2B1551D9"/>
    <w:rsid w:val="2B465B0F"/>
    <w:rsid w:val="2BC97BCC"/>
    <w:rsid w:val="2C031066"/>
    <w:rsid w:val="2C3F0EDD"/>
    <w:rsid w:val="2C750476"/>
    <w:rsid w:val="2CDF446E"/>
    <w:rsid w:val="2CEA4C0B"/>
    <w:rsid w:val="2CFE2B09"/>
    <w:rsid w:val="2DF26DB4"/>
    <w:rsid w:val="2E442A7C"/>
    <w:rsid w:val="2E47051C"/>
    <w:rsid w:val="2E7F70DA"/>
    <w:rsid w:val="2E920222"/>
    <w:rsid w:val="2E9F2106"/>
    <w:rsid w:val="2EC106AF"/>
    <w:rsid w:val="2EE920C9"/>
    <w:rsid w:val="2F147DBB"/>
    <w:rsid w:val="2FB53D62"/>
    <w:rsid w:val="2FD06CC5"/>
    <w:rsid w:val="3030667B"/>
    <w:rsid w:val="3086532C"/>
    <w:rsid w:val="308F469B"/>
    <w:rsid w:val="30953557"/>
    <w:rsid w:val="30C5646F"/>
    <w:rsid w:val="30CD678E"/>
    <w:rsid w:val="30DC3DB5"/>
    <w:rsid w:val="313A1C72"/>
    <w:rsid w:val="32161EDE"/>
    <w:rsid w:val="321A0F82"/>
    <w:rsid w:val="32715961"/>
    <w:rsid w:val="32996301"/>
    <w:rsid w:val="32A47CEB"/>
    <w:rsid w:val="32A828A2"/>
    <w:rsid w:val="32DC4104"/>
    <w:rsid w:val="33104B5F"/>
    <w:rsid w:val="335C6769"/>
    <w:rsid w:val="33690ABF"/>
    <w:rsid w:val="33855443"/>
    <w:rsid w:val="338A7B28"/>
    <w:rsid w:val="33E83915"/>
    <w:rsid w:val="346046F4"/>
    <w:rsid w:val="346B54F2"/>
    <w:rsid w:val="346E1803"/>
    <w:rsid w:val="352425AA"/>
    <w:rsid w:val="353D656D"/>
    <w:rsid w:val="353F29FB"/>
    <w:rsid w:val="35491863"/>
    <w:rsid w:val="357A37C9"/>
    <w:rsid w:val="358A766C"/>
    <w:rsid w:val="35A973C7"/>
    <w:rsid w:val="365014BD"/>
    <w:rsid w:val="366F0D8F"/>
    <w:rsid w:val="3688222A"/>
    <w:rsid w:val="36914A2B"/>
    <w:rsid w:val="369170B3"/>
    <w:rsid w:val="36EE323E"/>
    <w:rsid w:val="37707DD6"/>
    <w:rsid w:val="37B06401"/>
    <w:rsid w:val="37F214F9"/>
    <w:rsid w:val="38047010"/>
    <w:rsid w:val="38764A10"/>
    <w:rsid w:val="391159AF"/>
    <w:rsid w:val="397B618F"/>
    <w:rsid w:val="397F0E9F"/>
    <w:rsid w:val="39D510EC"/>
    <w:rsid w:val="39E330EB"/>
    <w:rsid w:val="39F36C0E"/>
    <w:rsid w:val="3AB64CBB"/>
    <w:rsid w:val="3AE05CE4"/>
    <w:rsid w:val="3AE506B1"/>
    <w:rsid w:val="3BC57E86"/>
    <w:rsid w:val="3BDC63B6"/>
    <w:rsid w:val="3C0E61D6"/>
    <w:rsid w:val="3C575F6D"/>
    <w:rsid w:val="3C6C6C68"/>
    <w:rsid w:val="3C757D91"/>
    <w:rsid w:val="3C7B7D0F"/>
    <w:rsid w:val="3D106E46"/>
    <w:rsid w:val="3D192D3E"/>
    <w:rsid w:val="3D1D0AFF"/>
    <w:rsid w:val="3D9C004D"/>
    <w:rsid w:val="3DA12C76"/>
    <w:rsid w:val="3DE958E1"/>
    <w:rsid w:val="3E5D51F2"/>
    <w:rsid w:val="3F6B0984"/>
    <w:rsid w:val="3FA66445"/>
    <w:rsid w:val="3FB74C96"/>
    <w:rsid w:val="401E1C32"/>
    <w:rsid w:val="403A133E"/>
    <w:rsid w:val="40644644"/>
    <w:rsid w:val="40692E2F"/>
    <w:rsid w:val="40BE01CA"/>
    <w:rsid w:val="40D11963"/>
    <w:rsid w:val="40EA0482"/>
    <w:rsid w:val="40EE3E3E"/>
    <w:rsid w:val="412070D7"/>
    <w:rsid w:val="414D62DB"/>
    <w:rsid w:val="416E24B7"/>
    <w:rsid w:val="418239A8"/>
    <w:rsid w:val="4185223C"/>
    <w:rsid w:val="41E92DBB"/>
    <w:rsid w:val="420B2194"/>
    <w:rsid w:val="424E4144"/>
    <w:rsid w:val="428165FA"/>
    <w:rsid w:val="42E379B3"/>
    <w:rsid w:val="434639FC"/>
    <w:rsid w:val="43581358"/>
    <w:rsid w:val="435831B0"/>
    <w:rsid w:val="43754129"/>
    <w:rsid w:val="439D57A8"/>
    <w:rsid w:val="43CE7BAA"/>
    <w:rsid w:val="44782A02"/>
    <w:rsid w:val="4482019C"/>
    <w:rsid w:val="44C95BAD"/>
    <w:rsid w:val="44FD7425"/>
    <w:rsid w:val="452D591E"/>
    <w:rsid w:val="45344EFF"/>
    <w:rsid w:val="459167E5"/>
    <w:rsid w:val="45C5024D"/>
    <w:rsid w:val="45C82F1A"/>
    <w:rsid w:val="461E6E18"/>
    <w:rsid w:val="4645631C"/>
    <w:rsid w:val="464F0D35"/>
    <w:rsid w:val="46DF7277"/>
    <w:rsid w:val="46E22739"/>
    <w:rsid w:val="47D746B1"/>
    <w:rsid w:val="47DD31A2"/>
    <w:rsid w:val="47F6293F"/>
    <w:rsid w:val="481170CC"/>
    <w:rsid w:val="48591494"/>
    <w:rsid w:val="48D062E9"/>
    <w:rsid w:val="48EB023E"/>
    <w:rsid w:val="493476DC"/>
    <w:rsid w:val="493C04D2"/>
    <w:rsid w:val="49424513"/>
    <w:rsid w:val="496C351D"/>
    <w:rsid w:val="49720876"/>
    <w:rsid w:val="499D1D1B"/>
    <w:rsid w:val="49A27BDB"/>
    <w:rsid w:val="49B5140F"/>
    <w:rsid w:val="49E675A9"/>
    <w:rsid w:val="49EB5DA8"/>
    <w:rsid w:val="4A2C089A"/>
    <w:rsid w:val="4A3B4613"/>
    <w:rsid w:val="4A736CA5"/>
    <w:rsid w:val="4A827EFD"/>
    <w:rsid w:val="4AD06354"/>
    <w:rsid w:val="4B007EAF"/>
    <w:rsid w:val="4B3126F0"/>
    <w:rsid w:val="4B5F6A4E"/>
    <w:rsid w:val="4B9A25E6"/>
    <w:rsid w:val="4BB91154"/>
    <w:rsid w:val="4C4A37AE"/>
    <w:rsid w:val="4C6F3A23"/>
    <w:rsid w:val="4C76404F"/>
    <w:rsid w:val="4CB07EDD"/>
    <w:rsid w:val="4CEA1040"/>
    <w:rsid w:val="4D4A2262"/>
    <w:rsid w:val="4D9626C6"/>
    <w:rsid w:val="4DCA5C60"/>
    <w:rsid w:val="4E1B5D16"/>
    <w:rsid w:val="4E455087"/>
    <w:rsid w:val="4E5A1DC6"/>
    <w:rsid w:val="4EAC0618"/>
    <w:rsid w:val="4ECC7F56"/>
    <w:rsid w:val="4F196F13"/>
    <w:rsid w:val="4F8B4779"/>
    <w:rsid w:val="4F8D1A16"/>
    <w:rsid w:val="4F9A7AF4"/>
    <w:rsid w:val="4FBA4C88"/>
    <w:rsid w:val="4FC22A3E"/>
    <w:rsid w:val="501D2C26"/>
    <w:rsid w:val="502E22D2"/>
    <w:rsid w:val="50647BEF"/>
    <w:rsid w:val="50854860"/>
    <w:rsid w:val="50A218B6"/>
    <w:rsid w:val="50C42939"/>
    <w:rsid w:val="517B3EB5"/>
    <w:rsid w:val="51D771B4"/>
    <w:rsid w:val="52581719"/>
    <w:rsid w:val="52B72178"/>
    <w:rsid w:val="52BE2261"/>
    <w:rsid w:val="52C96EA8"/>
    <w:rsid w:val="52D06E52"/>
    <w:rsid w:val="52E16EF8"/>
    <w:rsid w:val="52F72B0C"/>
    <w:rsid w:val="52FC4B82"/>
    <w:rsid w:val="531F7973"/>
    <w:rsid w:val="5338058E"/>
    <w:rsid w:val="533867F2"/>
    <w:rsid w:val="5353098B"/>
    <w:rsid w:val="538A3F4E"/>
    <w:rsid w:val="53B9542E"/>
    <w:rsid w:val="53C06A76"/>
    <w:rsid w:val="54561F41"/>
    <w:rsid w:val="54624244"/>
    <w:rsid w:val="546611EA"/>
    <w:rsid w:val="547D7B8A"/>
    <w:rsid w:val="54C727C9"/>
    <w:rsid w:val="54E3424B"/>
    <w:rsid w:val="54FE6274"/>
    <w:rsid w:val="551F7C8E"/>
    <w:rsid w:val="55424C9C"/>
    <w:rsid w:val="556A04C9"/>
    <w:rsid w:val="55B45EC0"/>
    <w:rsid w:val="55BC0EAA"/>
    <w:rsid w:val="55D64D12"/>
    <w:rsid w:val="55E03033"/>
    <w:rsid w:val="55FA547D"/>
    <w:rsid w:val="55FB6AEA"/>
    <w:rsid w:val="560E70A6"/>
    <w:rsid w:val="563325AE"/>
    <w:rsid w:val="5789732C"/>
    <w:rsid w:val="581B5D2B"/>
    <w:rsid w:val="583A6878"/>
    <w:rsid w:val="58643597"/>
    <w:rsid w:val="58D6764C"/>
    <w:rsid w:val="5916710B"/>
    <w:rsid w:val="5A1051D2"/>
    <w:rsid w:val="5A1679DD"/>
    <w:rsid w:val="5A391FA2"/>
    <w:rsid w:val="5A6332DB"/>
    <w:rsid w:val="5A753B98"/>
    <w:rsid w:val="5AB617D0"/>
    <w:rsid w:val="5AC11BEA"/>
    <w:rsid w:val="5B261BE3"/>
    <w:rsid w:val="5B2B4E58"/>
    <w:rsid w:val="5B807161"/>
    <w:rsid w:val="5C057515"/>
    <w:rsid w:val="5C39542A"/>
    <w:rsid w:val="5C4314E6"/>
    <w:rsid w:val="5C5019DA"/>
    <w:rsid w:val="5CFB3147"/>
    <w:rsid w:val="5D597324"/>
    <w:rsid w:val="5D906D05"/>
    <w:rsid w:val="5DAB472D"/>
    <w:rsid w:val="5E075F40"/>
    <w:rsid w:val="5E181185"/>
    <w:rsid w:val="5E3C0AB6"/>
    <w:rsid w:val="5E4A0D59"/>
    <w:rsid w:val="5E554E25"/>
    <w:rsid w:val="5E587A58"/>
    <w:rsid w:val="5E6E4384"/>
    <w:rsid w:val="5EA40C6A"/>
    <w:rsid w:val="5EB85D80"/>
    <w:rsid w:val="5ED6178C"/>
    <w:rsid w:val="5F0B65DC"/>
    <w:rsid w:val="5F20120E"/>
    <w:rsid w:val="5F5C2FA1"/>
    <w:rsid w:val="5F5E57FA"/>
    <w:rsid w:val="5F9D0043"/>
    <w:rsid w:val="5FB44474"/>
    <w:rsid w:val="5FC04640"/>
    <w:rsid w:val="5FC8476A"/>
    <w:rsid w:val="600036D2"/>
    <w:rsid w:val="602F7BED"/>
    <w:rsid w:val="608E5A3C"/>
    <w:rsid w:val="60AE1BB1"/>
    <w:rsid w:val="60FF1571"/>
    <w:rsid w:val="61AF2C6E"/>
    <w:rsid w:val="61BC78AB"/>
    <w:rsid w:val="61F81FA6"/>
    <w:rsid w:val="621E4B15"/>
    <w:rsid w:val="623978E2"/>
    <w:rsid w:val="626360CF"/>
    <w:rsid w:val="626D6FC1"/>
    <w:rsid w:val="62C80591"/>
    <w:rsid w:val="630F27F9"/>
    <w:rsid w:val="630F63C1"/>
    <w:rsid w:val="631B2AED"/>
    <w:rsid w:val="63211CF9"/>
    <w:rsid w:val="636354CC"/>
    <w:rsid w:val="642D69C8"/>
    <w:rsid w:val="64604074"/>
    <w:rsid w:val="64681816"/>
    <w:rsid w:val="64682933"/>
    <w:rsid w:val="64804DB6"/>
    <w:rsid w:val="64B654D9"/>
    <w:rsid w:val="650A67C2"/>
    <w:rsid w:val="65221915"/>
    <w:rsid w:val="654136AA"/>
    <w:rsid w:val="654D3445"/>
    <w:rsid w:val="656C203B"/>
    <w:rsid w:val="65D54324"/>
    <w:rsid w:val="65D57C80"/>
    <w:rsid w:val="662310E7"/>
    <w:rsid w:val="662710A7"/>
    <w:rsid w:val="669A362F"/>
    <w:rsid w:val="66BB1BD6"/>
    <w:rsid w:val="66D71736"/>
    <w:rsid w:val="670428EE"/>
    <w:rsid w:val="670A1B0C"/>
    <w:rsid w:val="673504EF"/>
    <w:rsid w:val="674D6AAF"/>
    <w:rsid w:val="676B1406"/>
    <w:rsid w:val="67B07AB5"/>
    <w:rsid w:val="67B45383"/>
    <w:rsid w:val="67C9772F"/>
    <w:rsid w:val="67CE2A99"/>
    <w:rsid w:val="67F85E08"/>
    <w:rsid w:val="67FB3D14"/>
    <w:rsid w:val="688E1E10"/>
    <w:rsid w:val="68F93A8C"/>
    <w:rsid w:val="69034A64"/>
    <w:rsid w:val="6924595E"/>
    <w:rsid w:val="69614A01"/>
    <w:rsid w:val="69733998"/>
    <w:rsid w:val="697759A1"/>
    <w:rsid w:val="69B077E4"/>
    <w:rsid w:val="69B55979"/>
    <w:rsid w:val="69CB1691"/>
    <w:rsid w:val="69E6245D"/>
    <w:rsid w:val="6A071939"/>
    <w:rsid w:val="6A3206BB"/>
    <w:rsid w:val="6A686110"/>
    <w:rsid w:val="6AA06A0F"/>
    <w:rsid w:val="6AF6662F"/>
    <w:rsid w:val="6B183667"/>
    <w:rsid w:val="6B680149"/>
    <w:rsid w:val="6BF16811"/>
    <w:rsid w:val="6C0E31A6"/>
    <w:rsid w:val="6C3A079D"/>
    <w:rsid w:val="6C7263D4"/>
    <w:rsid w:val="6C75501D"/>
    <w:rsid w:val="6CB54268"/>
    <w:rsid w:val="6D0357E7"/>
    <w:rsid w:val="6D0A42FD"/>
    <w:rsid w:val="6D1E2E0B"/>
    <w:rsid w:val="6D3177B7"/>
    <w:rsid w:val="6D5E0BEA"/>
    <w:rsid w:val="6DA20C69"/>
    <w:rsid w:val="6DA35CB7"/>
    <w:rsid w:val="6E256FE7"/>
    <w:rsid w:val="6E2830B5"/>
    <w:rsid w:val="6E337B9A"/>
    <w:rsid w:val="6E436182"/>
    <w:rsid w:val="6E5269D8"/>
    <w:rsid w:val="6E665462"/>
    <w:rsid w:val="6E851A78"/>
    <w:rsid w:val="6E8A371F"/>
    <w:rsid w:val="6E994A87"/>
    <w:rsid w:val="6EAB3864"/>
    <w:rsid w:val="6ED35D89"/>
    <w:rsid w:val="6F06060A"/>
    <w:rsid w:val="6F2F210F"/>
    <w:rsid w:val="6F3C482C"/>
    <w:rsid w:val="6F4A6F49"/>
    <w:rsid w:val="6F6C6CE2"/>
    <w:rsid w:val="6FA7614A"/>
    <w:rsid w:val="6FAF274A"/>
    <w:rsid w:val="6FB72250"/>
    <w:rsid w:val="6FEA072C"/>
    <w:rsid w:val="70161940"/>
    <w:rsid w:val="70283CBD"/>
    <w:rsid w:val="708E5D56"/>
    <w:rsid w:val="70DF7B65"/>
    <w:rsid w:val="70EC4CBE"/>
    <w:rsid w:val="717B2DA9"/>
    <w:rsid w:val="723B1F12"/>
    <w:rsid w:val="72797286"/>
    <w:rsid w:val="72823DF0"/>
    <w:rsid w:val="7296025F"/>
    <w:rsid w:val="72B169FF"/>
    <w:rsid w:val="72CB2A89"/>
    <w:rsid w:val="72DC1B05"/>
    <w:rsid w:val="73267CCD"/>
    <w:rsid w:val="73375A97"/>
    <w:rsid w:val="73454EC9"/>
    <w:rsid w:val="73600765"/>
    <w:rsid w:val="73D43A04"/>
    <w:rsid w:val="74313014"/>
    <w:rsid w:val="74463F70"/>
    <w:rsid w:val="748051BB"/>
    <w:rsid w:val="74BA06F2"/>
    <w:rsid w:val="74C651C2"/>
    <w:rsid w:val="750E5EB0"/>
    <w:rsid w:val="752C185B"/>
    <w:rsid w:val="754E7078"/>
    <w:rsid w:val="75535DAC"/>
    <w:rsid w:val="7596225D"/>
    <w:rsid w:val="75D94B83"/>
    <w:rsid w:val="75E32A55"/>
    <w:rsid w:val="75FE7815"/>
    <w:rsid w:val="76007D2F"/>
    <w:rsid w:val="761661B6"/>
    <w:rsid w:val="76522C3A"/>
    <w:rsid w:val="769D170E"/>
    <w:rsid w:val="76E66CCE"/>
    <w:rsid w:val="771C0992"/>
    <w:rsid w:val="773C5AAD"/>
    <w:rsid w:val="775A0789"/>
    <w:rsid w:val="775D3878"/>
    <w:rsid w:val="776C271F"/>
    <w:rsid w:val="779579DF"/>
    <w:rsid w:val="78321C2D"/>
    <w:rsid w:val="785E5813"/>
    <w:rsid w:val="78844997"/>
    <w:rsid w:val="78864C43"/>
    <w:rsid w:val="78C55AB6"/>
    <w:rsid w:val="78FA1EA3"/>
    <w:rsid w:val="78FC1A07"/>
    <w:rsid w:val="792135C8"/>
    <w:rsid w:val="79222CE5"/>
    <w:rsid w:val="794744F9"/>
    <w:rsid w:val="796958E6"/>
    <w:rsid w:val="79767FA0"/>
    <w:rsid w:val="79D06F6E"/>
    <w:rsid w:val="79D41D1E"/>
    <w:rsid w:val="79EC2A00"/>
    <w:rsid w:val="7A0E34A8"/>
    <w:rsid w:val="7A297711"/>
    <w:rsid w:val="7A373220"/>
    <w:rsid w:val="7A60123F"/>
    <w:rsid w:val="7A6D08A1"/>
    <w:rsid w:val="7A7974CF"/>
    <w:rsid w:val="7AC676A0"/>
    <w:rsid w:val="7AD8260D"/>
    <w:rsid w:val="7AE53FCA"/>
    <w:rsid w:val="7B4313F4"/>
    <w:rsid w:val="7B4E2772"/>
    <w:rsid w:val="7B790C80"/>
    <w:rsid w:val="7B8D17FF"/>
    <w:rsid w:val="7B914152"/>
    <w:rsid w:val="7BF727FD"/>
    <w:rsid w:val="7C63584B"/>
    <w:rsid w:val="7C6B7DB6"/>
    <w:rsid w:val="7C7776CE"/>
    <w:rsid w:val="7CCC1B84"/>
    <w:rsid w:val="7CD6006E"/>
    <w:rsid w:val="7CE87F50"/>
    <w:rsid w:val="7CEF1130"/>
    <w:rsid w:val="7D2837F5"/>
    <w:rsid w:val="7D5E68B7"/>
    <w:rsid w:val="7DB401E2"/>
    <w:rsid w:val="7DC11FCA"/>
    <w:rsid w:val="7DCC04B2"/>
    <w:rsid w:val="7DD302CD"/>
    <w:rsid w:val="7E2F3C3F"/>
    <w:rsid w:val="7E5E6130"/>
    <w:rsid w:val="7E604987"/>
    <w:rsid w:val="7E6D3050"/>
    <w:rsid w:val="7EBD6DBE"/>
    <w:rsid w:val="7ECE7931"/>
    <w:rsid w:val="7EE6646D"/>
    <w:rsid w:val="7F72086D"/>
    <w:rsid w:val="7F7F4E8E"/>
    <w:rsid w:val="7FB7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nhideWhenUsed/>
    <w:qFormat/>
    <w:uiPriority w:val="0"/>
    <w:rPr>
      <w:color w:val="0000FF"/>
      <w:u w:val="single"/>
    </w:rPr>
  </w:style>
  <w:style w:type="character" w:customStyle="1" w:styleId="12">
    <w:name w:val="批注框文本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ref"/>
    <w:basedOn w:val="9"/>
    <w:qFormat/>
    <w:uiPriority w:val="0"/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日期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7">
    <w:name w:val="ql-font-songti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90FD56-33B7-4C71-B481-3521E65987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996</Words>
  <Characters>1024</Characters>
  <Lines>10</Lines>
  <Paragraphs>3</Paragraphs>
  <TotalTime>9</TotalTime>
  <ScaleCrop>false</ScaleCrop>
  <LinksUpToDate>false</LinksUpToDate>
  <CharactersWithSpaces>1063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2021-11-03T09:01:00Z</dcterms:created>
  <dc:creator>木瓜</dc:creator>
  <cp:lastModifiedBy>DELL</cp:lastModifiedBy>
  <cp:lastPrinted>2021-11-04T06:50:00Z</cp:lastPrinted>
  <dcterms:modified xsi:type="dcterms:W3CDTF">2023-05-25T01:29:32Z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B1276C24B7A243879C0D0390E5E52D7A</vt:lpwstr>
  </property>
</Properties>
</file>