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195445" cy="8851265"/>
            <wp:effectExtent l="0" t="0" r="14605" b="6985"/>
            <wp:docPr id="15" name="图片 15" descr="微信图片_202011131412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01113141252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9544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9A12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2020-11-13T06:33:39Z</dcterms:created>
  <dc:creator>liufengjing</dc:creator>
  <cp:lastModifiedBy>lisa静</cp:lastModifiedBy>
  <dcterms:modified xsi:type="dcterms:W3CDTF">2020-11-13T06:37:06Z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