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-13335</wp:posOffset>
            </wp:positionV>
            <wp:extent cx="7560310" cy="10692130"/>
            <wp:effectExtent l="0" t="0" r="3175" b="0"/>
            <wp:wrapNone/>
            <wp:docPr id="1" name="图片 1" descr="F:\我图网产品\设计中的\作品集\作文内页\JP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我图网产品\设计中的\作品集\作文内页\JPG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2670175</wp:posOffset>
                </wp:positionH>
                <wp:positionV relativeFrom="paragraph">
                  <wp:posOffset>977265</wp:posOffset>
                </wp:positionV>
                <wp:extent cx="2486025" cy="6737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　美丽的黄山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25pt;margin-top:76.95pt;height:53.05pt;width:195.75pt;z-index:251662336;mso-width-relative:page;mso-height-relative:page;" filled="f" stroked="f" coordsize="21600,21600" o:gfxdata="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g3zbbbAAAACgEAAA8AAAAAAAAAAQAgAAAAIgAAAGRycy9kb3ducmV2LnhtbFBLAQIUABQAAAAI&#10;AIdO4kCVAQZU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　美丽的黄山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1530350</wp:posOffset>
                </wp:positionV>
                <wp:extent cx="5374005" cy="4006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杨绍传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5pt;margin-top:120.5pt;height:31.55pt;width:423.15pt;z-index:251664384;mso-width-relative:page;mso-height-relative:page;" filled="f" stroked="f" coordsize="21600,21600" o:gfxdata="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1Pgu/2wAAAAwBAAAPAAAAAAAAAAEAIAAAACIAAABkcnMvZG93bnJldi54bWxQSwECFAAUAAAA&#10;CACHTuJATQnMzi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杨绍传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2155825</wp:posOffset>
                </wp:positionV>
                <wp:extent cx="5374005" cy="62725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27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黄山非常雄伟，也很壮丽。据说黄山就是因为这样而闻名的。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黄山有许多山峰，其中，最有名的就是天都峰和莲花峰。因为等五年天都峰和莲花峰轮一次开放，今年开放的是莲花峰，所以我只能去哪里。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莲花峰非常陡峭，台阶高低不平，有平有斜，爬起来很困难，有一千八百六十四米高呢！山上的树木茂盛，从远处看就像一个长满了“手臂”的小女孩，也像一座绿色的“冰沙”，看了就想咬一口。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莲花峰上有很多悬崖，左一个，右一个，还真漂亮。黄山的垃圾桶别具特色，莲花峰的也一样，大多数都是设计成树桩形，每十几米就一个。我想是不是为了美观才设计成这样的，所以我又叫黄山“垃圾桶的天堂。”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我爱美丽的黄山，更爱美丽的祖国。</w:t>
                            </w:r>
                          </w:p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2pt;margin-top:169.75pt;height:493.9pt;width:423.15pt;z-index:251666432;mso-width-relative:page;mso-height-relative:page;" filled="f" stroked="f" coordsize="21600,21600" o:gfxdata="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sR8itwAAAANAQAADwAAAAAAAAABACAAAAAiAAAAZHJzL2Rvd25yZXYueG1sUEsBAhQA&#10;FAAAAAgAh07iQFVTqUg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黄山非常雄伟，也很壮丽。据说黄山就是因为这样而闻名的。</w:t>
                      </w: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>黄山有许多山峰，其中，最有名的就是天都峰和莲花峰。因为等五年天都峰和莲花峰轮一次开放，今年开放的是莲花峰，所以我只能去哪里。</w:t>
                      </w: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>莲花峰非常陡峭，台阶高低不平，有平有斜，爬起来很困难，有一千八百六十四米高呢！山上的树木茂盛，从远处看就像一个长满了“手臂”的小女孩，也像一座绿色的“冰沙”，看了就想咬一口。</w:t>
                      </w: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>莲花峰上有很多悬崖，左一个，右一个，还真漂亮。黄山的垃圾桶别具特色，莲花峰的也一样，大多数都是设计成树桩形，每十几米就一个。我想是不是为了美观才设计成这样的，所以我又叫黄山“垃圾桶的天堂。”</w:t>
                      </w: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>我爱美丽的黄山，更爱美丽的祖国。</w:t>
                      </w:r>
                    </w:p>
                    <w:p>
                      <w:pPr>
                        <w:rPr>
                          <w:sz w:val="36"/>
                          <w:szCs w:val="36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7560310" cy="10692130"/>
            <wp:effectExtent l="0" t="0" r="3175" b="0"/>
            <wp:wrapNone/>
            <wp:docPr id="2" name="图片 2" descr="F:\我图网产品\设计中的\作品集\作文内页\JP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我图网产品\设计中的\作品集\作文内页\JPG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2366010</wp:posOffset>
                </wp:positionV>
                <wp:extent cx="5374005" cy="68033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80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658"/>
                              </w:tabs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海南岛是中国南海上璀璨的明珠，是我国的第二大岛。那里一年四季气候宜人，风景优美。我一直向往去海南旅游。那一年我终于如愿以偿。</w:t>
                            </w:r>
                          </w:p>
                          <w:p>
                            <w:pPr>
                              <w:tabs>
                                <w:tab w:val="left" w:pos="658"/>
                              </w:tabs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   早晨，我坐在沙滩上看着那一群赶海的人，听着远处涨潮的声音，望见远处的一轮红日冉冉升起，我拿着装满寄居蟹的瓶子心理很高兴。</w:t>
                            </w:r>
                          </w:p>
                          <w:p>
                            <w:pPr>
                              <w:tabs>
                                <w:tab w:val="left" w:pos="658"/>
                              </w:tabs>
                              <w:ind w:firstLine="420"/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中午，炙热的太阳烧烤着沙滩，我忍受着烫人的沙子，飞快的躲进太阳伞之下。后背被太阳晒得生疼。一望无际的海滩沙白如银，各种颜色的碎贝壳在太阳的照射下闪闪发光。眺望大海，蓝色的大海卷起千万朵白色的浪花，不断的冲刷着海滩。</w:t>
                            </w:r>
                          </w:p>
                          <w:p>
                            <w:pPr>
                              <w:tabs>
                                <w:tab w:val="left" w:pos="658"/>
                              </w:tabs>
                              <w:ind w:firstLine="420"/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傍晚，海滩仍然十分热闹，我站在温暖的海水里，望着落日西下的美景，不时的有小鱼和小蟹从我身边游过。海风带来阵阵凉意，使我感到心情十分舒畅。</w:t>
                            </w:r>
                          </w:p>
                          <w:p>
                            <w:pPr>
                              <w:tabs>
                                <w:tab w:val="left" w:pos="658"/>
                              </w:tabs>
                              <w:ind w:firstLine="420"/>
                              <w:jc w:val="left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这就是美丽的海南，碧蓝的大海，蔚蓝的天空，清凉的海风，使人流连忘返。我爱美丽的海南，我爱美丽的祖国，更爱美丽的大自然！</w:t>
                            </w:r>
                          </w:p>
                          <w:p>
                            <w:pPr>
                              <w:tabs>
                                <w:tab w:val="left" w:pos="658"/>
                              </w:tabs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tabs>
                                <w:tab w:val="left" w:pos="5608"/>
                              </w:tabs>
                              <w:ind w:firstLine="5320" w:firstLineChars="1900"/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95pt;margin-top:186.3pt;height:535.7pt;width:423.15pt;z-index:251670528;mso-width-relative:page;mso-height-relative:page;" filled="f" stroked="f" coordsize="21600,21600" o:gfxdata="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I0rkR3AAAAA0BAAAPAAAAAAAAAAEAIAAAACIAAABkcnMvZG93bnJldi54bWxQSwECFAAU&#10;AAAACACHTuJAaae5sCYCAAAp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58"/>
                        </w:tabs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海南岛是中国南海上璀璨的明珠，是我国的第二大岛。那里一年四季气候宜人，风景优美。我一直向往去海南旅游。那一年我终于如愿以偿。</w:t>
                      </w:r>
                    </w:p>
                    <w:p>
                      <w:pPr>
                        <w:tabs>
                          <w:tab w:val="left" w:pos="658"/>
                        </w:tabs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   早晨，我坐在沙滩上看着那一群赶海的人，听着远处涨潮的声音，望见远处的一轮红日冉冉升起，我拿着装满寄居蟹的瓶子心理很高兴。</w:t>
                      </w:r>
                    </w:p>
                    <w:p>
                      <w:pPr>
                        <w:tabs>
                          <w:tab w:val="left" w:pos="658"/>
                        </w:tabs>
                        <w:ind w:firstLine="420"/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中午，炙热的太阳烧烤着沙滩，我忍受着烫人的沙子，飞快的躲进太阳伞之下。后背被太阳晒得生疼。一望无际的海滩沙白如银，各种颜色的碎贝壳在太阳的照射下闪闪发光。眺望大海，蓝色的大海卷起千万朵白色的浪花，不断的冲刷着海滩。</w:t>
                      </w:r>
                    </w:p>
                    <w:p>
                      <w:pPr>
                        <w:tabs>
                          <w:tab w:val="left" w:pos="658"/>
                        </w:tabs>
                        <w:ind w:firstLine="420"/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傍晚，海滩仍然十分热闹，我站在温暖的海水里，望着落日西下的美景，不时的有小鱼和小蟹从我身边游过。海风带来阵阵凉意，使我感到心情十分舒畅。</w:t>
                      </w:r>
                    </w:p>
                    <w:p>
                      <w:pPr>
                        <w:tabs>
                          <w:tab w:val="left" w:pos="658"/>
                        </w:tabs>
                        <w:ind w:firstLine="420"/>
                        <w:jc w:val="left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这就是美丽的海南，碧蓝的大海，蔚蓝的天空，清凉的海风，使人流连忘返。我爱美丽的海南，我爱美丽的祖国，更爱美丽的大自然！</w:t>
                      </w:r>
                    </w:p>
                    <w:p>
                      <w:pPr>
                        <w:tabs>
                          <w:tab w:val="left" w:pos="658"/>
                        </w:tabs>
                        <w:jc w:val="lef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>
                      <w:pPr>
                        <w:tabs>
                          <w:tab w:val="left" w:pos="5608"/>
                        </w:tabs>
                        <w:ind w:firstLine="5320" w:firstLineChars="1900"/>
                        <w:jc w:val="lef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2012315</wp:posOffset>
                </wp:positionV>
                <wp:extent cx="3593465" cy="4006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32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徐晟硕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pt;margin-top:158.45pt;height:31.55pt;width:282.95pt;z-index:251669504;mso-width-relative:page;mso-height-relative:page;" filled="f" stroked="f" coordsize="21600,21600" o:gfxdata="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eIrSP3AAAAAsBAAAPAAAAAAAAAAEAIAAAACIAAABkcnMvZG93bnJldi54bWxQSwECFAAUAAAA&#10;CACHTuJAfDS+kCMCAAAo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徐晟硕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1323340</wp:posOffset>
                </wp:positionV>
                <wp:extent cx="2502535" cy="6737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468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>美丽的海南岛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1pt;margin-top:104.2pt;height:53.05pt;width:197.05pt;z-index:251668480;mso-width-relative:page;mso-height-relative:page;" filled="f" stroked="f" coordsize="21600,21600" o:gfxdata="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uX7cLbAAAACwEAAA8AAAAAAAAAAQAgAAAAIgAAAGRycy9kb3ducmV2LnhtbFBLAQIUABQAAAAI&#10;AIdO4kB3bZR2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美丽的海南岛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17780</wp:posOffset>
            </wp:positionV>
            <wp:extent cx="7560310" cy="10763885"/>
            <wp:effectExtent l="0" t="0" r="3175" b="0"/>
            <wp:wrapNone/>
            <wp:docPr id="3" name="图片 3" descr="F:\我图网产品\设计中的\作品集\作文内页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我图网产品\设计中的\作品集\作文内页\JPG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1900555</wp:posOffset>
                </wp:positionV>
                <wp:extent cx="3592830" cy="4826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3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王悦萱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1pt;margin-top:149.65pt;height:38pt;width:282.9pt;z-index:251673600;mso-width-relative:page;mso-height-relative:page;" filled="f" stroked="f" coordsize="21600,21600" o:gfxdata="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lDohzcAAAADAEAAA8AAAAAAAAAAQAgAAAAIgAAAGRycy9kb3ducmV2LnhtbFBLAQIUABQA&#10;AAAIAIdO4kB+cRqg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王悦萱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1266190</wp:posOffset>
                </wp:positionV>
                <wp:extent cx="2501900" cy="6737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美丽的十渡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65pt;margin-top:99.7pt;height:53.05pt;width:197pt;z-index:251672576;mso-width-relative:page;mso-height-relative:page;" filled="f" stroked="f" coordsize="21600,21600" o:gfxdata="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YjP+vbAAAACwEAAA8AAAAAAAAAAQAgAAAAIgAAAGRycy9kb3ducmV2LnhtbFBLAQIUABQAAAAI&#10;AIdO4kAnlzce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美丽的十渡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2472055</wp:posOffset>
                </wp:positionV>
                <wp:extent cx="5374005" cy="60960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4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  <w:t xml:space="preserve">今年夏天，我们来到了风景优美的北京十渡。那里风光秀丽，景色宜人。 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  <w:t xml:space="preserve">最著名的景观就是“一线天”了，它非常壮观，中间有一条小小的细缝，我们只能一个接一个侧着身体从这细缝中穿过。抬头向天空望去，只能看见像线一样的天空。妈妈说这就是“一线天”这个名字的由来。 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  <w:t xml:space="preserve">下了山，我又看见了长长的铁索桥，也就是有名的吊桥。它在两座高高的山中连接着。我们走在吊桥上，双手握住粗壮的铁链，有的人使劲摇晃，当时我害怕极了！生怕掉进水里，又觉得很刺激很好玩。 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  <w:t xml:space="preserve">后来，我们又去划竹排，竹排是用几根长长的竹子排在一起绑成的。我们坐在上面，用力划动竹竿，竹排就向前行驶了。水清的能看见里面的小石子，能看见鱼儿在里面嬉戏。四周群山环绕，树木葱葱茏茏。 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  <w:t>美丽的十渡，我爱你。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15pt;margin-top:194.65pt;height:480pt;width:423.15pt;z-index:251674624;mso-width-relative:page;mso-height-relative:page;" filled="f" stroked="f" coordsize="21600,21600" o:gfxdata="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v9sck9wAAAANAQAADwAAAAAAAAABACAAAAAiAAAAZHJzL2Rvd25yZXYueG1sUEsBAhQA&#10;FAAAAAgAh07iQIewDjQ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40" w:firstLineChars="200"/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  <w:t xml:space="preserve">今年夏天，我们来到了风景优美的北京十渡。那里风光秀丽，景色宜人。 </w:t>
                      </w:r>
                    </w:p>
                    <w:p>
                      <w:pPr>
                        <w:ind w:firstLine="640" w:firstLineChars="200"/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  <w:t xml:space="preserve">最著名的景观就是“一线天”了，它非常壮观，中间有一条小小的细缝，我们只能一个接一个侧着身体从这细缝中穿过。抬头向天空望去，只能看见像线一样的天空。妈妈说这就是“一线天”这个名字的由来。 </w:t>
                      </w:r>
                    </w:p>
                    <w:p>
                      <w:pPr>
                        <w:ind w:firstLine="640" w:firstLineChars="200"/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  <w:t xml:space="preserve">下了山，我又看见了长长的铁索桥，也就是有名的吊桥。它在两座高高的山中连接着。我们走在吊桥上，双手握住粗壮的铁链，有的人使劲摇晃，当时我害怕极了！生怕掉进水里，又觉得很刺激很好玩。 </w:t>
                      </w:r>
                    </w:p>
                    <w:p>
                      <w:pPr>
                        <w:ind w:firstLine="640" w:firstLineChars="200"/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  <w:t xml:space="preserve">后来，我们又去划竹排，竹排是用几根长长的竹子排在一起绑成的。我们坐在上面，用力划动竹竿，竹排就向前行驶了。水清的能看见里面的小石子，能看见鱼儿在里面嬉戏。四周群山环绕，树木葱葱茏茏。 </w:t>
                      </w:r>
                    </w:p>
                    <w:p>
                      <w:pPr>
                        <w:ind w:firstLine="640" w:firstLineChars="200"/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  <w:t>美丽的十渡，我爱你。</w:t>
                      </w:r>
                    </w:p>
                    <w:p>
                      <w:pPr>
                        <w:ind w:firstLine="640" w:firstLineChars="200"/>
                        <w:rPr>
                          <w:rFonts w:hint="eastAsia" w:asciiTheme="majorEastAsia" w:hAnsiTheme="majorEastAsia" w:eastAsiaTheme="majorEastAsia" w:cstheme="majorEastAsia"/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-92710</wp:posOffset>
            </wp:positionV>
            <wp:extent cx="7560310" cy="10692130"/>
            <wp:effectExtent l="0" t="0" r="3175" b="0"/>
            <wp:wrapNone/>
            <wp:docPr id="4" name="图片 4" descr="F:\我图网产品\设计中的\作品集\作文内页\JP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我图网产品\设计中的\作品集\作文内页\JPG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971550</wp:posOffset>
                </wp:positionV>
                <wp:extent cx="5374005" cy="86448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864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hint="eastAsia"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上海是我国第一大城市，也是我国科技中心，贸易中心，金融和信息中心。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150"/>
                              <w:rPr>
                                <w:rFonts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它不仅繁华，也是旅游的好地方，著名的景点有很多，有东方明珠、城隍庙、上海科技园……。</w:t>
                            </w:r>
                          </w:p>
                          <w:p>
                            <w:pPr>
                              <w:spacing w:line="360" w:lineRule="auto"/>
                              <w:ind w:firstLine="640" w:firstLineChars="200"/>
                              <w:rPr>
                                <w:rFonts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要说最美的景色要说“东方明珠”了。它是亚洲“第一“，世界”第三“的电视塔。每次去上海，我都让爸爸妈妈带我去看”东方明珠“的夜色。”东方明珠塔高489米，夜色降临的时候，“东方明珠”巨大的球座在五彩灯光的装饰下，光彩夺目，一闪一闪的，非常漂亮，站在上海滩望去，“东方明珠”倒映在黄浦江的影子，微微波动，是一副非常漂亮的壮观画面。</w:t>
                            </w:r>
                          </w:p>
                          <w:p>
                            <w:pPr>
                              <w:spacing w:line="360" w:lineRule="auto"/>
                              <w:ind w:firstLine="640" w:firstLineChars="200"/>
                              <w:rPr>
                                <w:rFonts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要说上海的美食，当然是小笼包，最有名的小笼包那就是城隍庙的“南翔馒头”听到这个名字，大家是不是以为是馒头了，那就错了，“南翔馒头”是最有特色的小笼包，重馅薄皮是它的特点。每次到了上海，爸爸妈妈都要排好长的队，为我买上一笼，这种美味，给上海的美添加了一种特别的感觉。</w:t>
                            </w:r>
                          </w:p>
                          <w:p>
                            <w:pPr>
                              <w:spacing w:line="360" w:lineRule="auto"/>
                              <w:ind w:firstLine="1280" w:firstLineChars="400"/>
                              <w:rPr>
                                <w:rFonts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不仅如此，上海还是一个历史和现代交错的城市，有狭窄又喧闹的弄堂，也有闻名内外的南京路，还有美丽的东方明珠。有时间您一定要到这个美丽的大都市看看吧。</w:t>
                            </w:r>
                          </w:p>
                          <w:p>
                            <w:pPr>
                              <w:spacing w:line="360" w:lineRule="auto"/>
                              <w:ind w:firstLine="560" w:firstLineChars="200"/>
                              <w:rPr>
                                <w:rFonts w:ascii="黑体" w:hAnsi="宋体" w:eastAsia="黑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ind w:firstLine="560" w:firstLineChars="200"/>
                              <w:rPr>
                                <w:rFonts w:ascii="黑体" w:hAnsi="宋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pt;margin-top:76.5pt;height:680.7pt;width:423.15pt;z-index:251678720;mso-width-relative:page;mso-height-relative:page;" filled="f" stroked="f" coordsize="21600,21600" o:gfxdata="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7FepK3AAAAA0BAAAPAAAAAAAAAAEAIAAAACIAAABkcnMvZG93bnJldi54bWxQSwEC&#10;FAAUAAAACACHTuJA7RdV4ikCAAAp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hint="eastAsia"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  <w:t>上海是我国第一大城市，也是我国科技中心，贸易中心，金融和信息中心。</w:t>
                      </w:r>
                    </w:p>
                    <w:p>
                      <w:pPr>
                        <w:spacing w:line="360" w:lineRule="auto"/>
                        <w:ind w:firstLine="480" w:firstLineChars="150"/>
                        <w:rPr>
                          <w:rFonts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  <w:t>它不仅繁华，也是旅游的好地方，著名的景点有很多，有东方明珠、城隍庙、上海科技园……。</w:t>
                      </w:r>
                    </w:p>
                    <w:p>
                      <w:pPr>
                        <w:spacing w:line="360" w:lineRule="auto"/>
                        <w:ind w:firstLine="640" w:firstLineChars="200"/>
                        <w:rPr>
                          <w:rFonts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  <w:t>要说最美的景色要说“东方明珠”了。它是亚洲“第一“，世界”第三“的电视塔。每次去上海，我都让爸爸妈妈带我去看”东方明珠“的夜色。”东方明珠塔高489米，夜色降临的时候，“东方明珠”巨大的球座在五彩灯光的装饰下，光彩夺目，一闪一闪的，非常漂亮，站在上海滩望去，“东方明珠”倒映在黄浦江的影子，微微波动，是一副非常漂亮的壮观画面。</w:t>
                      </w:r>
                    </w:p>
                    <w:p>
                      <w:pPr>
                        <w:spacing w:line="360" w:lineRule="auto"/>
                        <w:ind w:firstLine="640" w:firstLineChars="200"/>
                        <w:rPr>
                          <w:rFonts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  <w:t>要说上海的美食，当然是小笼包，最有名的小笼包那就是城隍庙的“南翔馒头”听到这个名字，大家是不是以为是馒头了，那就错了，“南翔馒头”是最有特色的小笼包，重馅薄皮是它的特点。每次到了上海，爸爸妈妈都要排好长的队，为我买上一笼，这种美味，给上海的美添加了一种特别的感觉。</w:t>
                      </w:r>
                    </w:p>
                    <w:p>
                      <w:pPr>
                        <w:spacing w:line="360" w:lineRule="auto"/>
                        <w:ind w:firstLine="1280" w:firstLineChars="400"/>
                        <w:rPr>
                          <w:rFonts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宋体" w:eastAsia="黑体"/>
                          <w:b w:val="0"/>
                          <w:bCs w:val="0"/>
                          <w:sz w:val="32"/>
                          <w:szCs w:val="32"/>
                        </w:rPr>
                        <w:t>不仅如此，上海还是一个历史和现代交错的城市，有狭窄又喧闹的弄堂，也有闻名内外的南京路，还有美丽的东方明珠。有时间您一定要到这个美丽的大都市看看吧。</w:t>
                      </w:r>
                    </w:p>
                    <w:p>
                      <w:pPr>
                        <w:spacing w:line="360" w:lineRule="auto"/>
                        <w:ind w:firstLine="560" w:firstLineChars="200"/>
                        <w:rPr>
                          <w:rFonts w:ascii="黑体" w:hAnsi="宋体" w:eastAsia="黑体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360" w:lineRule="auto"/>
                        <w:ind w:firstLine="560" w:firstLineChars="200"/>
                        <w:rPr>
                          <w:rFonts w:ascii="黑体" w:hAnsi="宋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宋体" w:eastAsia="黑体"/>
                          <w:sz w:val="28"/>
                          <w:szCs w:val="28"/>
                        </w:rPr>
                        <w:t xml:space="preserve">            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740410</wp:posOffset>
                </wp:positionV>
                <wp:extent cx="5374005" cy="57721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王润涵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58.3pt;height:45.45pt;width:423.15pt;z-index:251677696;mso-width-relative:page;mso-height-relative:page;" filled="f" stroked="f" coordsize="21600,21600" o:gfxdata="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UL29NwAAAAMAQAADwAAAAAAAAABACAAAAAiAAAAZHJzL2Rvd25yZXYueG1sUEsBAhQAFAAA&#10;AAgAh07iQKkRMDc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王润涵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274320</wp:posOffset>
                </wp:positionV>
                <wp:extent cx="2868930" cy="6737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美丽的大上海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3pt;margin-top:21.6pt;height:53.05pt;width:225.9pt;z-index:251676672;mso-width-relative:page;mso-height-relative:page;" filled="f" stroked="f" coordsize="21600,21600" o:gfxdata="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hi6MHcAAAACwEAAA8AAAAAAAAAAQAgAAAAIgAAAGRycy9kb3ducmV2LnhtbFBLAQIUABQA&#10;AAAIAIdO4kBFury3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美丽的大上海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2649220</wp:posOffset>
                </wp:positionV>
                <wp:extent cx="5880735" cy="68421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538" cy="684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白石山位于河北省涞源县，那里风景优美，宛如仙境，让我流连忘返。</w:t>
                            </w:r>
                          </w:p>
                          <w:p>
                            <w:pPr>
                              <w:ind w:firstLine="6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来到白石山景区，山脚下有姹紫嫣红的野花，它们争奇斗艳，芬芳迷人，为白石山增添了一道彩色的风景线。白石山因山多石白而得名，白石形态各异，蜗牛石、将军石、千层石、坐佛石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看过情态各异的山石，我们又来到了一个叫“小洞天”的山洞里，这里好像安装了大空调，凉飕飕的，舒服极啦！</w:t>
                            </w:r>
                          </w:p>
                          <w:p>
                            <w:pPr>
                              <w:ind w:firstLine="6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白石山最壮观的景致，就是以峰林地貌著称。巍峨的白石山，峰林峥嵘，峭壁陡崖。走到山腰上，又看到了从天而降的瀑布，从几十米的山顶倾流而下，拍打出朵朵雪白雪白的水花，溅到过往游客身上，仿佛是白石山特有的欢迎方式。</w:t>
                            </w:r>
                          </w:p>
                          <w:p>
                            <w:pPr>
                              <w:ind w:firstLine="6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欣赏着美不胜收的山景，我们登上了山顶。极目四望，云雾缭绕，就像一片望不到边的海洋，使人感到如入飘渺仙境。我又仰望天空，云又白又多，像一片云海，山高耸入云。</w:t>
                            </w:r>
                          </w:p>
                          <w:p>
                            <w:pPr>
                              <w:ind w:firstLine="6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白石山之旅结束了，但是白石山的秀丽风景，高山奇石，都深深地刻在了我的脑海里。我爱白石山，更爱祖国的大好河山。</w:t>
                            </w:r>
                          </w:p>
                          <w:p>
                            <w:pPr>
                              <w:ind w:firstLine="66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</w:p>
                          <w:p>
                            <w:pPr>
                              <w:ind w:firstLine="6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640" w:firstLineChars="200"/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640" w:firstLineChars="200"/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ind w:firstLine="640" w:firstLineChars="200"/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2pt;margin-top:208.6pt;height:538.75pt;width:463.05pt;z-index:251682816;mso-width-relative:page;mso-height-relative:page;" filled="f" stroked="f" coordsize="21600,21600" o:gfxdata="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7CF9F3AAAAA0BAAAPAAAAAAAAAAEAIAAAACIAAABkcnMvZG93bnJldi54bWxQSwECFAAU&#10;AAAACACHTuJA5PiZByYCAAAp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白石山位于河北省涞源县，那里风景优美，宛如仙境，让我流连忘返。</w:t>
                      </w:r>
                    </w:p>
                    <w:p>
                      <w:pPr>
                        <w:ind w:firstLine="6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来到白石山景区，山脚下有姹紫嫣红的野花，它们争奇斗艳，芬芳迷人，为白石山增添了一道彩色的风景线。白石山因山多石白而得名，白石形态各异，蜗牛石、将军石、千层石、坐佛石</w:t>
                      </w:r>
                      <w:r>
                        <w:rPr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看过情态各异的山石，我们又来到了一个叫“小洞天”的山洞里，这里好像安装了大空调，凉飕飕的，舒服极啦！</w:t>
                      </w:r>
                    </w:p>
                    <w:p>
                      <w:pPr>
                        <w:ind w:firstLine="6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白石山最壮观的景致，就是以峰林地貌著称。巍峨的白石山，峰林峥嵘，峭壁陡崖。走到山腰上，又看到了从天而降的瀑布，从几十米的山顶倾流而下，拍打出朵朵雪白雪白的水花，溅到过往游客身上，仿佛是白石山特有的欢迎方式。</w:t>
                      </w:r>
                    </w:p>
                    <w:p>
                      <w:pPr>
                        <w:ind w:firstLine="6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欣赏着美不胜收的山景，我们登上了山顶。极目四望，云雾缭绕，就像一片望不到边的海洋，使人感到如入飘渺仙境。我又仰望天空，云又白又多，像一片云海，山高耸入云。</w:t>
                      </w:r>
                    </w:p>
                    <w:p>
                      <w:pPr>
                        <w:ind w:firstLine="6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白石山之旅结束了，但是白石山的秀丽风景，高山奇石，都深深地刻在了我的脑海里。我爱白石山，更爱祖国的大好河山。</w:t>
                      </w:r>
                    </w:p>
                    <w:p>
                      <w:pPr>
                        <w:ind w:firstLine="66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                                  </w:t>
                      </w:r>
                    </w:p>
                    <w:p>
                      <w:pPr>
                        <w:ind w:firstLine="660"/>
                        <w:rPr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640" w:firstLineChars="200"/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640" w:firstLineChars="200"/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</w:p>
                    <w:p>
                      <w:pPr>
                        <w:ind w:firstLine="640" w:firstLineChars="200"/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2285365</wp:posOffset>
                </wp:positionV>
                <wp:extent cx="5374005" cy="55054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徐子博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6pt;margin-top:179.95pt;height:43.35pt;width:423.15pt;z-index:251681792;mso-width-relative:page;mso-height-relative:page;" filled="f" stroked="f" coordsize="21600,21600" o:gfxdata="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s9Y773QAAAAwBAAAPAAAAAAAAAAEAIAAAACIAAABkcnMvZG93bnJldi54bWxQSwECFAAU&#10;AAAACACHTuJAOfF0cCUCAAAo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徐子博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1491615</wp:posOffset>
                </wp:positionV>
                <wp:extent cx="2868930" cy="67373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美丽的白石山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45pt;margin-top:117.45pt;height:53.05pt;width:225.9pt;z-index:251680768;mso-width-relative:page;mso-height-relative:page;" filled="f" stroked="f" coordsize="21600,21600" o:gfxdata="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SkLoTcAAAACwEAAA8AAAAAAAAAAQAgAAAAIgAAAGRycy9kb3ducmV2LnhtbFBLAQIUABQA&#10;AAAIAIdO4kAeLVEi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美丽的白石山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5230" cy="11453495"/>
            <wp:effectExtent l="0" t="0" r="7620" b="0"/>
            <wp:docPr id="5" name="图片 5" descr="F:\我图网产品\设计中的\作品集\作文内页\JP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我图网产品\设计中的\作品集\作文内页\JPG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14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1800225</wp:posOffset>
                </wp:positionV>
                <wp:extent cx="5374005" cy="816800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816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44"/>
                              </w:rPr>
                              <w:t xml:space="preserve"> 不知什么时候开始太阳公公的脸变得更红了，太像喝醉酒似得赖在空中不愿意下来，把地烤得异常灼热，就连沥青马路也被它烤得软绵绵的，于是我们全家打算到净月潭消暑。</w:t>
                            </w:r>
                          </w:p>
                          <w:p>
                            <w:pPr>
                              <w:ind w:firstLine="400" w:firstLineChars="100"/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8"/>
                                <w:szCs w:val="44"/>
                              </w:rPr>
                              <w:t>净月潭坐落在长春市的东南部，占地面积百余平方千米。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44"/>
                              </w:rPr>
                              <w:t xml:space="preserve">  经过一小时的车程</w:t>
                            </w:r>
                            <w:r>
                              <w:rPr>
                                <w:rFonts w:hint="eastAsia"/>
                                <w:sz w:val="28"/>
                                <w:szCs w:val="44"/>
                              </w:rPr>
                              <w:t>，我们来到了净月潭的正门，我先看到了立在湖边的净月女神雕像，她可真悠闲，站在水池中，两边还有喷水装置给她喷水，真让人羡慕。我第一个冲到池边，用水池里的水洗了洗手，可是水池里也被太阳下了毒手，一点凉爽的感觉也没有。</w:t>
                            </w:r>
                          </w:p>
                          <w:p>
                            <w:pPr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44"/>
                              </w:rPr>
                              <w:t xml:space="preserve">    我们赶紧往森林浴场跑。这里的树木郁郁葱葱，高大挺拔，它们整齐而又茂密地排列着，树枝就像手臂一样相连，我们仿佛进入一个凉爽的树荫帐篷。地上有好多好多的野花，有的像灯笼，有的像铃铛，还有的像小伞，不过最多的还是蒲公英，它们有的打着太阳伞，有的举着小毛球，可爱极了。透过树叶的阳光，像点点星辰照着大地，有在用木板搭成的栈道上，感觉一下子凉快起来，十分惬意。</w:t>
                            </w:r>
                          </w:p>
                          <w:p>
                            <w:pPr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44"/>
                              </w:rPr>
                              <w:t xml:space="preserve">    我们来到大坝上，往远处看，潭水像一面大大的镜子，映出蓝蓝的天空，白白的白云，还有绿油油的树。近看，浪花像一个个追逐嬉戏的孩子，一排排冲向岸边，又嬉笑着退回。</w:t>
                            </w:r>
                          </w:p>
                          <w:p>
                            <w:pPr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44"/>
                              </w:rPr>
                              <w:t xml:space="preserve">    净月潭真是个消暑的好地方，怪不得好多人都来这里消暑呢！</w:t>
                            </w:r>
                          </w:p>
                          <w:p>
                            <w:pPr>
                              <w:rPr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sz w:val="28"/>
                                <w:szCs w:val="44"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 xml:space="preserve">                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6pt;margin-top:141.75pt;height:643.15pt;width:423.15pt;z-index:251686912;mso-width-relative:page;mso-height-relative:page;" filled="f" stroked="f" coordsize="21600,21600" o:gfxdata="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K3P253AAAAA0BAAAPAAAAAAAAAAEAIAAAACIAAABkcnMvZG93bnJldi54bWxQSwECFAAU&#10;AAAACACHTuJADKO4pyYCAAAp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8"/>
                          <w:szCs w:val="44"/>
                        </w:rPr>
                        <w:t xml:space="preserve"> 不知什么时候开始太阳公公的脸变得更红了，太像喝醉酒似得赖在空中不愿意下来，把地烤得异常灼热，就连沥青马路也被它烤得软绵绵的，于是我们全家打算到净月潭消暑。</w:t>
                      </w:r>
                    </w:p>
                    <w:p>
                      <w:pPr>
                        <w:ind w:firstLine="400" w:firstLineChars="100"/>
                        <w:rPr>
                          <w:sz w:val="28"/>
                          <w:szCs w:val="44"/>
                        </w:rPr>
                      </w:pPr>
                      <w:r>
                        <w:rPr>
                          <w:rFonts w:hint="eastAsia"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8"/>
                          <w:szCs w:val="44"/>
                        </w:rPr>
                        <w:t>净月潭坐落在长春市的东南部，占地面积百余平方千米。</w:t>
                      </w:r>
                    </w:p>
                    <w:p>
                      <w:pPr>
                        <w:ind w:firstLine="280" w:firstLineChars="100"/>
                        <w:rPr>
                          <w:sz w:val="28"/>
                          <w:szCs w:val="44"/>
                        </w:rPr>
                      </w:pPr>
                      <w:r>
                        <w:rPr>
                          <w:sz w:val="28"/>
                          <w:szCs w:val="44"/>
                        </w:rPr>
                        <w:t xml:space="preserve">  经过一小时的车程</w:t>
                      </w:r>
                      <w:r>
                        <w:rPr>
                          <w:rFonts w:hint="eastAsia"/>
                          <w:sz w:val="28"/>
                          <w:szCs w:val="44"/>
                        </w:rPr>
                        <w:t>，我们来到了净月潭的正门，我先看到了立在湖边的净月女神雕像，她可真悠闲，站在水池中，两边还有喷水装置给她喷水，真让人羡慕。我第一个冲到池边，用水池里的水洗了洗手，可是水池里也被太阳下了毒手，一点凉爽的感觉也没有。</w:t>
                      </w:r>
                    </w:p>
                    <w:p>
                      <w:pPr>
                        <w:rPr>
                          <w:sz w:val="28"/>
                          <w:szCs w:val="44"/>
                        </w:rPr>
                      </w:pPr>
                      <w:r>
                        <w:rPr>
                          <w:sz w:val="28"/>
                          <w:szCs w:val="44"/>
                        </w:rPr>
                        <w:t xml:space="preserve">    我们赶紧往森林浴场跑。这里的树木郁郁葱葱，高大挺拔，它们整齐而又茂密地排列着，树枝就像手臂一样相连，我们仿佛进入一个凉爽的树荫帐篷。地上有好多好多的野花，有的像灯笼，有的像铃铛，还有的像小伞，不过最多的还是蒲公英，它们有的打着太阳伞，有的举着小毛球，可爱极了。透过树叶的阳光，像点点星辰照着大地，有在用木板搭成的栈道上，感觉一下子凉快起来，十分惬意。</w:t>
                      </w:r>
                    </w:p>
                    <w:p>
                      <w:pPr>
                        <w:rPr>
                          <w:sz w:val="28"/>
                          <w:szCs w:val="44"/>
                        </w:rPr>
                      </w:pPr>
                      <w:r>
                        <w:rPr>
                          <w:sz w:val="28"/>
                          <w:szCs w:val="44"/>
                        </w:rPr>
                        <w:t xml:space="preserve">    我们来到大坝上，往远处看，潭水像一面大大的镜子，映出蓝蓝的天空，白白的白云，还有绿油油的树。近看，浪花像一个个追逐嬉戏的孩子，一排排冲向岸边，又嬉笑着退回。</w:t>
                      </w:r>
                    </w:p>
                    <w:p>
                      <w:pPr>
                        <w:rPr>
                          <w:sz w:val="28"/>
                          <w:szCs w:val="44"/>
                        </w:rPr>
                      </w:pPr>
                      <w:r>
                        <w:rPr>
                          <w:sz w:val="28"/>
                          <w:szCs w:val="44"/>
                        </w:rPr>
                        <w:t xml:space="preserve">    净月潭真是个消暑的好地方，怪不得好多人都来这里消暑呢！</w:t>
                      </w:r>
                    </w:p>
                    <w:p>
                      <w:pPr>
                        <w:rPr>
                          <w:sz w:val="28"/>
                          <w:szCs w:val="44"/>
                        </w:rPr>
                      </w:pPr>
                      <w:r>
                        <w:rPr>
                          <w:sz w:val="28"/>
                          <w:szCs w:val="44"/>
                        </w:rPr>
                        <w:t xml:space="preserve">                                  </w:t>
                      </w:r>
                    </w:p>
                    <w:p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 xml:space="preserve">                     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                                 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1308735</wp:posOffset>
                </wp:positionV>
                <wp:extent cx="5374005" cy="40068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庞梦琪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4pt;margin-top:103.05pt;height:31.55pt;width:423.15pt;z-index:251685888;mso-width-relative:page;mso-height-relative:page;" filled="f" stroked="f" coordsize="21600,21600" o:gfxdata="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r+fo9sAAAAMAQAADwAAAAAAAAABACAAAAAiAAAAZHJzL2Rvd25yZXYueG1sUEsBAhQAFAAA&#10;AAgAh07iQFH8bUU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庞梦琪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718820</wp:posOffset>
                </wp:positionV>
                <wp:extent cx="2868930" cy="673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净月潭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95pt;margin-top:56.6pt;height:53.05pt;width:225.9pt;z-index:251684864;mso-width-relative:page;mso-height-relative:page;" filled="f" stroked="f" coordsize="21600,21600" o:gfxdata="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22TS9oAAAALAQAADwAAAAAAAAABACAAAAAiAAAAZHJzL2Rvd25yZXYueG1sUEsBAhQAFAAAAAgA&#10;h07iQL1X4cUjAgAAKA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净月潭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5230" cy="11052810"/>
            <wp:effectExtent l="0" t="0" r="7620" b="0"/>
            <wp:docPr id="6" name="图片 6" descr="F:\我图网产品\设计中的\作品集\作文内页\JP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我图网产品\设计中的\作品集\作文内页\JPG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10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1703070</wp:posOffset>
                </wp:positionV>
                <wp:extent cx="5374005" cy="840486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840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4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2015年暑假时，爸爸妈妈带我去了我最喜欢的地方海南三亚，那里风景优美，是个吸引人的地方。</w:t>
                            </w:r>
                          </w:p>
                          <w:p>
                            <w:pPr>
                              <w:ind w:firstLine="54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三亚的天空特别蓝，海水特别清，空气特别清新，就像一个天然的大氧吧。</w:t>
                            </w:r>
                          </w:p>
                          <w:p>
                            <w:pPr>
                              <w:ind w:firstLine="54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我喜欢海南美丽的风景，那里到处都有迷人的沙滩，，最有特色的要数亚龙湾了，细腻柔软的沙滩，光脚踩在上面，感觉软软的，很舒服。沙滩上人山人海，有的躺在沙滩上晒日光浴，有的在嬉戏，也有捡贝壳的，有的在游泳，还有的在海中冲浪，一片热闹欢快的景象。</w:t>
                            </w:r>
                          </w:p>
                          <w:p>
                            <w:pPr>
                              <w:ind w:firstLine="540"/>
                              <w:jc w:val="left"/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海南三亚的水果品种也特别多,有菠萝蜜、有香蕉、芒果、椰子</w:t>
                            </w:r>
                            <w:r>
                              <w:rPr>
                                <w:rFonts w:hint="eastAsia" w:asciiTheme="minorEastAsia" w:hAnsiTheme="minorEastAsia"/>
                                <w:sz w:val="40"/>
                                <w:szCs w:val="40"/>
                              </w:rPr>
                              <w:t>……我最喜欢吃的就是金椰，椰汁又甜又清爽，非常解渴，是一种天然的饮品。</w:t>
                            </w:r>
                          </w:p>
                          <w:p>
                            <w:pPr>
                              <w:ind w:firstLine="540"/>
                              <w:jc w:val="left"/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40"/>
                                <w:szCs w:val="40"/>
                              </w:rPr>
                              <w:t>三亚是一座美丽的城市，是很多游客向往的地方，三亚真美啊！下次我还想和爸爸妈妈再去三亚。</w:t>
                            </w:r>
                          </w:p>
                          <w:p>
                            <w:pPr>
                              <w:ind w:firstLine="540"/>
                              <w:jc w:val="left"/>
                              <w:rPr>
                                <w:rFonts w:asciiTheme="minorEastAsia" w:hAnsiTheme="minor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</w:p>
                          <w:p>
                            <w:pPr>
                              <w:ind w:firstLine="54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>
                            <w:pPr>
                              <w:ind w:firstLine="7360" w:firstLineChars="230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　　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6pt;margin-top:134.1pt;height:661.8pt;width:423.15pt;z-index:251699200;mso-width-relative:page;mso-height-relative:page;" filled="f" stroked="f" coordsize="21600,21600" o:gfxdata="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gQd3fbAAAADQEAAA8AAAAAAAAAAQAgAAAAIgAAAGRycy9kb3ducmV2LnhtbFBLAQIU&#10;ABQAAAAIAIdO4kC7PRpGKQIAACk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54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2015年暑假时，爸爸妈妈带我去了我最喜欢的地方海南三亚，那里风景优美，是个吸引人的地方。</w:t>
                      </w:r>
                    </w:p>
                    <w:p>
                      <w:pPr>
                        <w:ind w:firstLine="54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三亚的天空特别蓝，海水特别清，空气特别清新，就像一个天然的大氧吧。</w:t>
                      </w:r>
                    </w:p>
                    <w:p>
                      <w:pPr>
                        <w:ind w:firstLine="54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我喜欢海南美丽的风景，那里到处都有迷人的沙滩，，最有特色的要数亚龙湾了，细腻柔软的沙滩，光脚踩在上面，感觉软软的，很舒服。沙滩上人山人海，有的躺在沙滩上晒日光浴，有的在嬉戏，也有捡贝壳的，有的在游泳，还有的在海中冲浪，一片热闹欢快的景象。</w:t>
                      </w:r>
                    </w:p>
                    <w:p>
                      <w:pPr>
                        <w:ind w:firstLine="540"/>
                        <w:jc w:val="left"/>
                        <w:rPr>
                          <w:rFonts w:asciiTheme="minorEastAsia" w:hAnsiTheme="minor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海南三亚的水果品种也特别多,有菠萝蜜、有香蕉、芒果、椰子</w:t>
                      </w:r>
                      <w:r>
                        <w:rPr>
                          <w:rFonts w:hint="eastAsia" w:asciiTheme="minorEastAsia" w:hAnsiTheme="minorEastAsia"/>
                          <w:sz w:val="40"/>
                          <w:szCs w:val="40"/>
                        </w:rPr>
                        <w:t>……我最喜欢吃的就是金椰，椰汁又甜又清爽，非常解渴，是一种天然的饮品。</w:t>
                      </w:r>
                    </w:p>
                    <w:p>
                      <w:pPr>
                        <w:ind w:firstLine="540"/>
                        <w:jc w:val="left"/>
                        <w:rPr>
                          <w:rFonts w:asciiTheme="minorEastAsia" w:hAnsiTheme="minor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40"/>
                          <w:szCs w:val="40"/>
                        </w:rPr>
                        <w:t>三亚是一座美丽的城市，是很多游客向往的地方，三亚真美啊！下次我还想和爸爸妈妈再去三亚。</w:t>
                      </w:r>
                    </w:p>
                    <w:p>
                      <w:pPr>
                        <w:ind w:firstLine="540"/>
                        <w:jc w:val="left"/>
                        <w:rPr>
                          <w:rFonts w:asciiTheme="minorEastAsia" w:hAnsiTheme="minorEastAsia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40"/>
                          <w:szCs w:val="40"/>
                        </w:rPr>
                        <w:t xml:space="preserve">                       </w:t>
                      </w:r>
                    </w:p>
                    <w:p>
                      <w:pPr>
                        <w:ind w:firstLine="54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32"/>
                          <w:szCs w:val="32"/>
                        </w:rPr>
                        <w:t xml:space="preserve">                      </w:t>
                      </w:r>
                    </w:p>
                    <w:p>
                      <w:pPr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</w:t>
                      </w:r>
                    </w:p>
                    <w:p>
                      <w:pPr>
                        <w:ind w:firstLine="7360" w:firstLineChars="230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　　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1188720</wp:posOffset>
                </wp:positionV>
                <wp:extent cx="5374005" cy="40068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宁书畅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95pt;margin-top:93.6pt;height:31.55pt;width:423.15pt;z-index:251698176;mso-width-relative:page;mso-height-relative:page;" filled="f" stroked="f" coordsize="21600,21600" o:gfxdata="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ipqtrbAAAADAEAAA8AAAAAAAAAAQAgAAAAIgAAAGRycy9kb3ducmV2LnhtbFBLAQIUABQAAAAI&#10;AIdO4kA3tbva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宁书畅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723900</wp:posOffset>
                </wp:positionV>
                <wp:extent cx="2868930" cy="67373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美丽的三亚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4pt;margin-top:57pt;height:53.05pt;width:225.9pt;z-index:251697152;mso-width-relative:page;mso-height-relative:page;" filled="f" stroked="f" coordsize="21600,21600" o:gfxdata="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IwyCdoAAAALAQAADwAAAAAAAAABACAAAAAiAAAAZHJzL2Rvd25yZXYueG1sUEsBAhQAFAAAAAgA&#10;h07iQCw2naojAgAAKAQAAA4AAAAAAAAAAQAgAAAAK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美丽的三亚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71740" cy="10683875"/>
            <wp:effectExtent l="0" t="0" r="0" b="3175"/>
            <wp:docPr id="7" name="图片 7" descr="F:\我图网产品\设计中的\作品集\作文内页\JP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我图网产品\设计中的\作品集\作文内页\JPG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514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2698750</wp:posOffset>
                </wp:positionV>
                <wp:extent cx="5374005" cy="4826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毛梦杉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7pt;margin-top:212.5pt;height:38pt;width:423.15pt;z-index:251694080;mso-width-relative:page;mso-height-relative:page;" filled="f" stroked="f" coordsize="21600,21600" o:gfxdata="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tXgwtwAAAAMAQAADwAAAAAAAAABACAAAAAiAAAAZHJzL2Rvd25yZXYueG1sUEsBAhQAFAAA&#10;AAgAh07iQJTPCz0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毛梦杉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3140075</wp:posOffset>
                </wp:positionV>
                <wp:extent cx="5374005" cy="727837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27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暑假里，我和爸爸、妈妈来到位于秦皇岛的东戴河。大家可别看它叫东戴河，就以为它是河，其实，它叫止锚湾，它是海呢！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  早晨，太阳从天边跳了出来，我和爸爸妈妈骑着三人自行车来到了海边看日出。我们极目向东望去，只见海边水天相接的地方，出现了一片红霞，爸爸说太阳快出来了。我便目不转晴的注视着那里。那片红霞越来越亮，渐渐地太阳出来了，瞧，它一跳一跳地往上升，眨眼间就升出水面。那么圆，那么红，那么耀眼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  中午，太阳高照，东戴河上金灿灿的，好像洒了许多金纸。很多人来到海里游泳，在沙滩上玩耍，还有的玩海上车的呢！非常热闹。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  我们也不例外，也在海里游泳。玩着玩着在水里我们忽然间发现了水母。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爸爸、妈妈说:“你要小心点啊！这里面有水母。”我就说:“好的”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    晚上，我们三个人来到沙滩上散步，吹着海风，我们玩得真开心呀！</w:t>
                            </w:r>
                          </w:p>
                          <w:p>
                            <w:pPr>
                              <w:ind w:left="2800" w:hanging="2800" w:hangingChars="1000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05pt;margin-top:247.25pt;height:573.1pt;width:423.15pt;z-index:251695104;mso-width-relative:page;mso-height-relative:page;" filled="f" stroked="f" coordsize="21600,21600" o:gfxdata="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9USMR3gAAAA0BAAAPAAAAAAAAAAEAIAAAACIAAABkcnMvZG93bnJldi54bWxQSwEC&#10;FAAUAAAACACHTuJASA5KRicCAAApBAAADgAAAAAAAAABACAAAAAt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暑假里，我和爸爸、妈妈来到位于秦皇岛的东戴河。大家可别看它叫东戴河，就以为它是河，其实，它叫止锚湾，它是海呢！</w:t>
                      </w:r>
                    </w:p>
                    <w:p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  早晨，太阳从天边跳了出来，我和爸爸妈妈骑着三人自行车来到了海边看日出。我们极目向东望去，只见海边水天相接的地方，出现了一片红霞，爸爸说太阳快出来了。我便目不转晴的注视着那里。那片红霞越来越亮，渐渐地太阳出来了，瞧，它一跳一跳地往上升，眨眼间就升出水面。那么圆，那么红，那么耀眼。</w:t>
                      </w:r>
                    </w:p>
                    <w:p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  中午，太阳高照，东戴河上金灿灿的，好像洒了许多金纸。很多人来到海里游泳，在沙滩上玩耍，还有的玩海上车的呢！非常热闹。</w:t>
                      </w:r>
                    </w:p>
                    <w:p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  我们也不例外，也在海里游泳。玩着玩着在水里我们忽然间发现了水母。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爸爸、妈妈说:“你要小心点啊！这里面有水母。”我就说:“好的”</w:t>
                      </w:r>
                    </w:p>
                    <w:p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     晚上，我们三个人来到沙滩上散步，吹着海风，我们玩得真开心呀！</w:t>
                      </w:r>
                    </w:p>
                    <w:p>
                      <w:pPr>
                        <w:ind w:left="2800" w:hanging="2800" w:hangingChars="1000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2444750</wp:posOffset>
                </wp:positionH>
                <wp:positionV relativeFrom="paragraph">
                  <wp:posOffset>2425065</wp:posOffset>
                </wp:positionV>
                <wp:extent cx="2868930" cy="673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美丽的东戴河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5pt;margin-top:190.95pt;height:53.05pt;width:225.9pt;z-index:251693056;mso-width-relative:page;mso-height-relative:page;" filled="f" stroked="f" coordsize="21600,21600" o:gfxdata="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U9Kxr3AAAAAsBAAAPAAAAAAAAAAEAIAAAACIAAABkcnMvZG93bnJldi54bWxQSwECFAAUAAAA&#10;CACHTuJAeGSHvSMCAAAo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美丽的东戴河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5865" cy="10691495"/>
            <wp:effectExtent l="0" t="0" r="6985" b="14605"/>
            <wp:docPr id="8" name="图片 8" descr="F:\我图网产品\设计中的\作品集\作文内页\JP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我图网产品\设计中的\作品集\作文内页\JPG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802640</wp:posOffset>
                </wp:positionV>
                <wp:extent cx="2868930" cy="673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美丽的厦门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5pt;margin-top:63.2pt;height:53.05pt;width:225.9pt;z-index:251688960;mso-width-relative:page;mso-height-relative:page;" filled="f" stroked="f" coordsize="21600,21600" o:gfxdata="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lMrki2wAAAAsBAAAPAAAAAAAAAAEAIAAAACIAAABkcnMvZG93bnJldi54bWxQSwECFAAUAAAA&#10;CACHTuJAhJKphC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美丽的厦门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1882140</wp:posOffset>
                </wp:positionV>
                <wp:extent cx="5374005" cy="64008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年初的时候，我和爸爸妈妈一起去了厦门。那里风景如画，物产丰富。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我们先去了厦门大学，那里有好多美丽的建筑。我在那里还认识了一个来参观的朋友。我们和她还一起去了芙蓉隧道，那里的墙上有好多大哥哥大姐姐的涂鸦作品，可好看了！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晚上，我们在小吃街上吃了很多东西，其中，我最爱吃的就是泰芒了，它是用芒果冰沙，芒果，奶油和芒果汁做的，现在想想都流口水呢！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第二天，我们坐着轮渡去了鼓浪屿，那里四面环海，金色的海滩上有很多贝壳，我们还用贝壳摆了一个爱心呢！最有趣的要算小螃蟹了，岩石底下有很多小螃蟹。我本想把它们捉到，放进桶里，然后放生，可是，它们这些小不点儿都逃了出来，还一个劲儿地往我们脚下钻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这次的厦门之行太好玩了。我们交到了很多朋友，还欣赏了很多美丽的风景，如果有时间的话，我希望能再去一次厦门。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65pt;margin-top:148.2pt;height:504pt;width:423.15pt;z-index:251691008;mso-width-relative:page;mso-height-relative:page;" filled="f" stroked="f" coordsize="21600,21600" o:gfxdata="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5eFQt0AAAANAQAADwAAAAAAAAABACAAAAAiAAAAZHJzL2Rvd25yZXYueG1sUEsBAhQA&#10;FAAAAAgAh07iQFacOmsmAgAAKQQAAA4AAAAAAAAAAQAgAAAAL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年初的时候，我和爸爸妈妈一起去了厦门。那里风景如画，物产丰富。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我们先去了厦门大学，那里有好多美丽的建筑。我在那里还认识了一个来参观的朋友。我们和她还一起去了芙蓉隧道，那里的墙上有好多大哥哥大姐姐的涂鸦作品，可好看了！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晚上，我们在小吃街上吃了很多东西，其中，我最爱吃的就是泰芒了，它是用芒果冰沙，芒果，奶油和芒果汁做的，现在想想都流口水呢！ 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第二天，我们坐着轮渡去了鼓浪屿，那里四面环海，金色的海滩上有很多贝壳，我们还用贝壳摆了一个爱心呢！最有趣的要算小螃蟹了，岩石底下有很多小螃蟹。我本想把它们捉到，放进桶里，然后放生，可是，它们这些小不点儿都逃了出来，还一个劲儿地往我们脚下钻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这次的厦门之行太好玩了。我们交到了很多朋友，还欣赏了很多美丽的风景，如果有时间的话，我希望能再去一次厦门。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1363345</wp:posOffset>
                </wp:positionV>
                <wp:extent cx="5374005" cy="40068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吕天依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45pt;margin-top:107.35pt;height:31.55pt;width:423.15pt;z-index:251689984;mso-width-relative:page;mso-height-relative:page;" filled="f" stroked="f" coordsize="21600,21600" o:gfxdata="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9iAP9wAAAAMAQAADwAAAAAAAAABACAAAAAiAAAAZHJzL2Rvd25yZXYueG1sUEsBAhQAFAAA&#10;AAgAh07iQM9Y5qg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吕天依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9" name="图片 9" descr="F:\我图网产品\设计中的\作品集\作文内页\JP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我图网产品\设计中的\作品集\作文内页\JPG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1604010</wp:posOffset>
                </wp:positionV>
                <wp:extent cx="5374005" cy="731393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31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黄山位于安徽省黄山市，风景奇特，非常美丽。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   在山脚下我们看见了一个叫“仙女弹琴”的奇石，一块石头像仙女，手里拿着像琴一样的石头，坐在“椅子”上。到了半山腰我们看见了“云海”，一大片雾从天空落下来把树木都遮住了，白白一片像白色的毯子，真想躺在上面。到了山顶，奇石就更多了，有“龟兔赛跑”、“鲤鱼跳龙门”等，给我印相最深的奇石是“师徒四人走西天”这四块奇石：最左边的是一块孙悟空的奇石，从左数第二个是猪八戒的奇石，第三个是唐僧的奇石，唐僧还骑着“白龙马”，最后一个奇石是沙和尚的奇石，当然最后不能忘了黄山之最：迎客松，它像一位老人等了我们三千多年。它生长在石头上，根像龙爪一样，非常美丽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黄山的美景非常奇特，非常美丽，我爱黄山，更爱美丽的祖国。    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7pt;margin-top:126.3pt;height:575.9pt;width:423.15pt;z-index:251703296;mso-width-relative:page;mso-height-relative:page;" filled="f" stroked="f" coordsize="21600,21600" o:gfxdata="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6jTp83QAAAA0BAAAPAAAAAAAAAAEAIAAAACIAAABkcnMvZG93bnJldi54bWxQSwEC&#10;FAAUAAAACACHTuJApKhw8ygCAAApBAAADgAAAAAAAAABACAAAAAs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黄山位于安徽省黄山市，风景奇特，非常美丽。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   在山脚下我们看见了一个叫“仙女弹琴”的奇石，一块石头像仙女，手里拿着像琴一样的石头，坐在“椅子”上。到了半山腰我们看见了“云海”，一大片雾从天空落下来把树木都遮住了，白白一片像白色的毯子，真想躺在上面。到了山顶，奇石就更多了，有“龟兔赛跑”、“鲤鱼跳龙门”等，给我印相最深的奇石是“师徒四人走西天”这四块奇石：最左边的是一块孙悟空的奇石，从左数第二个是猪八戒的奇石，第三个是唐僧的奇石，唐僧还骑着“白龙马”，最后一个奇石是沙和尚的奇石，当然最后不能忘了黄山之最：迎客松，它像一位老人等了我们三千多年。它生长在石头上，根像龙爪一样，非常美丽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黄山的美景非常奇特，非常美丽，我爱黄山，更爱美丽的祖国。    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1116330</wp:posOffset>
                </wp:positionV>
                <wp:extent cx="5374005" cy="40068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刘子贺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65pt;margin-top:87.9pt;height:31.55pt;width:423.15pt;z-index:251702272;mso-width-relative:page;mso-height-relative:page;" filled="f" stroked="f" coordsize="21600,21600" o:gfxdata="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Z6rB9sAAAAMAQAADwAAAAAAAAABACAAAAAiAAAAZHJzL2Rvd25yZXYueG1sUEsBAhQAFAAA&#10;AAgAh07iQHBv0EM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刘子贺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704850</wp:posOffset>
                </wp:positionV>
                <wp:extent cx="2868930" cy="673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美丽的黄山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25pt;margin-top:55.5pt;height:53.05pt;width:225.9pt;z-index:251701248;mso-width-relative:page;mso-height-relative:page;" filled="f" stroked="f" coordsize="21600,21600" o:gfxdata="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MCnhzbAAAACwEAAA8AAAAAAAAAAQAgAAAAIgAAAGRycy9kb3ducmV2LnhtbFBLAQIUABQAAAAI&#10;AIdO4kCcxFzD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美丽的黄山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10" name="图片 10" descr="F:\我图网产品\设计中的\作品集\作文内页\JP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我图网产品\设计中的\作品集\作文内页\JPG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631190</wp:posOffset>
                </wp:positionV>
                <wp:extent cx="2868930" cy="67373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官厅水库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pt;margin-top:49.7pt;height:53.05pt;width:225.9pt;z-index:251705344;mso-width-relative:page;mso-height-relative:page;" filled="f" stroked="f" coordsize="21600,21600" o:gfxdata="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M5qBLbAAAACgEAAA8AAAAAAAAAAQAgAAAAIgAAAGRycy9kb3ducmV2LnhtbFBLAQIUABQAAAAI&#10;AIdO4kDIlkbU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官厅水库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1734185</wp:posOffset>
                </wp:positionV>
                <wp:extent cx="5374005" cy="895477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8954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官厅位于北京市西北方向的延庆县界内，官厅水库是新中国成立后第一座大型水库，那里是夏天避暑的好地方。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   官厅水库的湖水很清澈，像一面大镜子，倒映着蓝天、白云、山峦，就像一幅优美的画，鱼儿在这幅画中无忧无虑地嬉戏。官厅水库湖面十分开阔，大概有十几个操场那么大，凉爽的风吹过湖面，泛起层层波浪。往远处看，在湖水与山的中间矗立着几座白色的风力发电机，像电扇一样转啊转，仿佛将热空气都吹走了。                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 xml:space="preserve">   湖水的周围是连绵不断的山，绿郁葱葱，山上长了很多甘甜可口的水果。离水库不远的地方，有个石片村，村里种着又大又甜的黄杏，像一盏盏黄色的灯笼。到了收获的季节，经常有游客去那里摘杏。</w:t>
                            </w:r>
                          </w:p>
                          <w:p>
                            <w:pPr>
                              <w:spacing w:line="480" w:lineRule="exact"/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我很喜欢来这里，这里非常美丽，有山有水，还有我爱吃的鱼和黄杏。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8pt;margin-top:136.55pt;height:705.1pt;width:423.15pt;z-index:251707392;mso-width-relative:page;mso-height-relative:page;" filled="f" stroked="f" coordsize="21600,21600" o:gfxdata="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WPG83dAAAADQEAAA8AAAAAAAAAAQAgAAAAIgAAAGRycy9kb3ducmV2LnhtbFBLAQIU&#10;ABQAAAAIAIdO4kBsqVA6JwIAACk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ind w:firstLine="420" w:firstLineChars="0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官厅位于北京市西北方向的延庆县界内，官厅水库是新中国成立后第一座大型水库，那里是夏天避暑的好地方。</w:t>
                      </w:r>
                    </w:p>
                    <w:p>
                      <w:pPr>
                        <w:spacing w:line="480" w:lineRule="exact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   官厅水库的湖水很清澈，像一面大镜子，倒映着蓝天、白云、山峦，就像一幅优美的画，鱼儿在这幅画中无忧无虑地嬉戏。官厅水库湖面十分开阔，大概有十几个操场那么大，凉爽的风吹过湖面，泛起层层波浪。往远处看，在湖水与山的中间矗立着几座白色的风力发电机，像电扇一样转啊转，仿佛将热空气都吹走了。                </w:t>
                      </w:r>
                    </w:p>
                    <w:p>
                      <w:pPr>
                        <w:spacing w:line="480" w:lineRule="exact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 xml:space="preserve">   湖水的周围是连绵不断的山，绿郁葱葱，山上长了很多甘甜可口的水果。离水库不远的地方，有个石片村，村里种着又大又甜的黄杏，像一盏盏黄色的灯笼。到了收获的季节，经常有游客去那里摘杏。</w:t>
                      </w:r>
                    </w:p>
                    <w:p>
                      <w:pPr>
                        <w:spacing w:line="480" w:lineRule="exact"/>
                        <w:ind w:firstLine="420" w:firstLineChars="0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我很喜欢来这里，这里非常美丽，有山有水，还有我爱吃的鱼和黄杏。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1196975</wp:posOffset>
                </wp:positionH>
                <wp:positionV relativeFrom="paragraph">
                  <wp:posOffset>1205230</wp:posOffset>
                </wp:positionV>
                <wp:extent cx="5374005" cy="4006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李仲堂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25pt;margin-top:94.9pt;height:31.55pt;width:423.15pt;z-index:251706368;mso-width-relative:page;mso-height-relative:page;" filled="f" stroked="f" coordsize="21600,21600" o:gfxdata="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2sBKTaAAAADAEAAA8AAAAAAAAAAQAgAAAAIgAAAGRycy9kb3ducmV2LnhtbFBLAQIUABQAAAAI&#10;AIdO4kCMmf56JAIAACgEAAAOAAAAAAAAAAEAIAAAACk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李仲堂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11" name="图片 11" descr="F:\我图网产品\设计中的\作品集\作文内页\JP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我图网产品\设计中的\作品集\作文内页\JPG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1092835</wp:posOffset>
                </wp:positionV>
                <wp:extent cx="2868930" cy="67373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美丽的东湖港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65pt;margin-top:86.05pt;height:53.05pt;width:225.9pt;z-index:251709440;mso-width-relative:page;mso-height-relative:page;" filled="f" stroked="f" coordsize="21600,21600" o:gfxdata="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9ovu7bAAAACwEAAA8AAAAAAAAAAQAgAAAAIgAAAGRycy9kb3ducmV2LnhtbFBLAQIUABQAAAAI&#10;AIdO4kA0YGjt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美丽的东湖港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1652905</wp:posOffset>
                </wp:positionV>
                <wp:extent cx="5374005" cy="40068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刘艳宁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1pt;margin-top:130.15pt;height:31.55pt;width:423.15pt;z-index:251710464;mso-width-relative:page;mso-height-relative:page;" filled="f" stroked="f" coordsize="21600,21600" o:gfxdata="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MSIRzcAAAADAEAAA8AAAAAAAAAAQAgAAAAIgAAAGRycy9kb3ducmV2LnhtbFBLAQIUABQA&#10;AAAIAIdO4kDYy+Rt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刘艳宁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2175510</wp:posOffset>
                </wp:positionV>
                <wp:extent cx="5643880" cy="6889115"/>
                <wp:effectExtent l="0" t="0" r="0" b="698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749" cy="688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  <w:t>东湖港位于北京市房山区十度风景区内。那里风景优美，山青水秀，是旅游的好地方。</w:t>
                            </w:r>
                          </w:p>
                          <w:p>
                            <w:pPr>
                              <w:spacing w:line="500" w:lineRule="exact"/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  <w:t>进入景区，首先我看到了一条河谷，河水清澈见底,周边群山环绕，河面上有游客在划竹筏。经过索道进入峡谷，峡谷中树木茂密，葱葱茏茏，这里植物种类很多，一派生机的景象。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  <w:t>再深入峡谷就看见瀑布群，这里有珍珠瀑、水帘瀑回忆、回音瀑……其中最有名的是回音瀑，它从山顶直泻而下就像一条银河，从九天上落下来，美丽极了！</w:t>
                            </w:r>
                          </w:p>
                          <w:p>
                            <w:pPr>
                              <w:spacing w:line="500" w:lineRule="exact"/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  <w:t>云梯也是这里著名的景观之一，又被称作“华北第一梯，”它依着悬崖峭壁建，非常险峻。经过云梯就可以看到彩色的玻璃栈道，栈道就像一条美丽的彩虹，漂亮极了！登上峰顶俯瞰群山，大自然的风光真让人心旷神怡。</w:t>
                            </w:r>
                          </w:p>
                          <w:p>
                            <w:pPr>
                              <w:spacing w:line="500" w:lineRule="exact"/>
                              <w:ind w:firstLine="420" w:firstLineChars="0"/>
                              <w:rPr>
                                <w:rFonts w:ascii="微软雅黑" w:hAnsi="微软雅黑" w:eastAsia="微软雅黑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  <w:t>我喜欢美丽的东湖港。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95pt;margin-top:171.3pt;height:542.45pt;width:444.4pt;z-index:251711488;mso-width-relative:page;mso-height-relative:page;" filled="f" stroked="f" coordsize="21600,21600" o:gfxdata="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N55RNwAAAANAQAADwAAAAAAAAABACAAAAAiAAAAZHJzL2Rvd25yZXYueG1sUEsBAhQA&#10;FAAAAAgAh07iQLgK12E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ind w:firstLine="420" w:firstLineChars="0"/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  <w:t>东湖港位于北京市房山区十度风景区内。那里风景优美，山青水秀，是旅游的好地方。</w:t>
                      </w:r>
                    </w:p>
                    <w:p>
                      <w:pPr>
                        <w:spacing w:line="500" w:lineRule="exact"/>
                        <w:ind w:firstLine="420" w:firstLineChars="0"/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  <w:t>进入景区，首先我看到了一条河谷，河水清澈见底,周边群山环绕，河面上有游客在划竹筏。经过索道进入峡谷，峡谷中树木茂密，葱葱茏茏，这里植物种类很多，一派生机的景象。</w:t>
                      </w:r>
                    </w:p>
                    <w:p>
                      <w:pPr>
                        <w:spacing w:line="500" w:lineRule="exact"/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  <w:t>再深入峡谷就看见瀑布群，这里有珍珠瀑、水帘瀑回忆、回音瀑……其中最有名的是回音瀑，它从山顶直泻而下就像一条银河，从九天上落下来，美丽极了！</w:t>
                      </w:r>
                    </w:p>
                    <w:p>
                      <w:pPr>
                        <w:spacing w:line="500" w:lineRule="exact"/>
                        <w:ind w:firstLine="420" w:firstLineChars="0"/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  <w:t>云梯也是这里著名的景观之一，又被称作“华北第一梯，”它依着悬崖峭壁建，非常险峻。经过云梯就可以看到彩色的玻璃栈道，栈道就像一条美丽的彩虹，漂亮极了！登上峰顶俯瞰群山，大自然的风光真让人心旷神怡。</w:t>
                      </w:r>
                    </w:p>
                    <w:p>
                      <w:pPr>
                        <w:spacing w:line="500" w:lineRule="exact"/>
                        <w:ind w:firstLine="420" w:firstLineChars="0"/>
                        <w:rPr>
                          <w:rFonts w:ascii="微软雅黑" w:hAnsi="微软雅黑" w:eastAsia="微软雅黑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  <w:t>我喜欢美丽的东湖港。</w:t>
                      </w:r>
                      <w:r>
                        <w:rPr>
                          <w:rFonts w:hint="eastAsia" w:ascii="微软雅黑" w:hAnsi="微软雅黑" w:eastAsia="微软雅黑"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12" name="图片 12" descr="F:\我图网产品\设计中的\作品集\作文内页\JP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我图网产品\设计中的\作品集\作文内页\JPG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987"/>
    <w:rsid w:val="00053CD1"/>
    <w:rsid w:val="00135D92"/>
    <w:rsid w:val="0017681F"/>
    <w:rsid w:val="00196486"/>
    <w:rsid w:val="00287DB5"/>
    <w:rsid w:val="003D3304"/>
    <w:rsid w:val="00733E62"/>
    <w:rsid w:val="00794572"/>
    <w:rsid w:val="007B0753"/>
    <w:rsid w:val="00814FEB"/>
    <w:rsid w:val="00853399"/>
    <w:rsid w:val="008A1987"/>
    <w:rsid w:val="00985CFA"/>
    <w:rsid w:val="00A03576"/>
    <w:rsid w:val="00B0293D"/>
    <w:rsid w:val="00E76D70"/>
    <w:rsid w:val="0BF4193B"/>
    <w:rsid w:val="0DF67E33"/>
    <w:rsid w:val="57FF7EFC"/>
    <w:rsid w:val="7C71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unhideWhenUsed/>
    <w:uiPriority w:val="99"/>
    <w:rPr>
      <w:sz w:val="18"/>
      <w:szCs w:val="18"/>
    </w:rPr>
  </w:style>
  <w:style w:type="paragraph" w:styleId="4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</Words>
  <Characters>54</Characters>
  <Lines>1</Lines>
  <Paragraphs>1</Paragraphs>
  <ScaleCrop>false</ScaleCrop>
  <LinksUpToDate>false</LinksUpToDate>
  <CharactersWithSpaces>62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2016-11-01T08:48:00Z</dcterms:created>
  <dc:creator>熊猫办公</dc:creator>
  <cp:lastModifiedBy>刘秭赟</cp:lastModifiedBy>
  <dcterms:modified xsi:type="dcterms:W3CDTF">2018-01-01T12:17:02Z</dcterms:modified>
  <dc:title>www.tukuppt.com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