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/>
        <w:jc w:val="left"/>
        <w:outlineLvl w:val="0"/>
        <w:rPr>
          <w:rFonts w:ascii="Arial" w:hAnsi="Arial" w:eastAsia="宋体" w:cs="Arial"/>
          <w:b/>
          <w:bCs/>
          <w:color w:val="333333"/>
          <w:kern w:val="36"/>
          <w:sz w:val="51"/>
          <w:szCs w:val="51"/>
        </w:rPr>
      </w:pPr>
      <w:r>
        <w:rPr>
          <w:rFonts w:ascii="Arial" w:hAnsi="Arial" w:eastAsia="宋体" w:cs="Arial"/>
          <w:b/>
          <w:bCs/>
          <w:color w:val="333333"/>
          <w:kern w:val="36"/>
          <w:sz w:val="51"/>
          <w:szCs w:val="51"/>
        </w:rPr>
        <w:t>微写作</w:t>
      </w:r>
      <w:r>
        <w:rPr>
          <w:rFonts w:hint="default" w:ascii="Arial" w:hAnsi="Arial" w:eastAsia="宋体" w:cs="Arial"/>
          <w:b/>
          <w:bCs/>
          <w:color w:val="333333"/>
          <w:kern w:val="36"/>
          <w:sz w:val="51"/>
          <w:szCs w:val="51"/>
          <w:lang w:val="en-US"/>
        </w:rPr>
        <w:t xml:space="preserve">:  </w:t>
      </w:r>
      <w:r>
        <w:rPr>
          <w:rFonts w:ascii="Arial" w:hAnsi="Arial" w:eastAsia="宋体" w:cs="Arial"/>
          <w:b/>
          <w:bCs/>
          <w:color w:val="333333"/>
          <w:kern w:val="36"/>
          <w:sz w:val="51"/>
          <w:szCs w:val="51"/>
        </w:rPr>
        <w:t>上学／放学路上</w:t>
      </w:r>
    </w:p>
    <w:p>
      <w:r>
        <w:rPr>
          <w:rFonts w:ascii="Arial" w:hAnsi="Arial" w:eastAsia="宋体" w:cs="Arial"/>
          <w:color w:val="333333"/>
          <w:kern w:val="0"/>
          <w:sz w:val="26"/>
        </w:rPr>
        <w:t> </w:t>
      </w:r>
      <w:r>
        <w:rPr>
          <w:rFonts w:hint="eastAsia" w:ascii="Arial" w:hAnsi="Arial" w:eastAsia="宋体" w:cs="Arial"/>
          <w:color w:val="333333"/>
          <w:kern w:val="0"/>
          <w:sz w:val="26"/>
        </w:rPr>
        <w:t>按：</w:t>
      </w:r>
      <w:r>
        <w:rPr>
          <w:rFonts w:hint="eastAsia"/>
        </w:rPr>
        <w:t>请以《上学路上》或《放学路上》为题，写一篇微作文，140字左右。可以写景，也可以写人，还可以写事，要求语言生动，至少使用一种修辞手法；写景要注意刚刚学过的写景手法；写人要注意至少使用一种人物描写的方法，写出细节。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2F2F2F"/>
          <w:kern w:val="0"/>
          <w:sz w:val="24"/>
          <w:szCs w:val="24"/>
        </w:rPr>
      </w:pP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唐新顺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：《上学的路上》                   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天刚蒙蒙亮，我就起床了。太阳还在睡，等着我去喊它呢！去往上学的路上，阳光才偷偷地从云层间往下探。路两边，树木花草好像还没完全睡醒，微微睁开朦胧的眼睛目送着我们上学。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上学的路上，我遇到好多学生，他们也像我一样，早起去上学。每个人心中都有不一样的的情感：有困倦；有期待；有讨厌</w:t>
      </w:r>
      <w:r>
        <w:rPr>
          <w:rFonts w:ascii="Cambria Math" w:hAnsi="Cambria Math" w:eastAsia="宋体" w:cs="Cambria Math"/>
          <w:color w:val="2F2F2F"/>
          <w:kern w:val="0"/>
          <w:sz w:val="24"/>
          <w:szCs w:val="24"/>
        </w:rPr>
        <w:t>⋯⋯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 xml:space="preserve"> 我在心中默默对自己说：新的一天，加油！</w:t>
      </w:r>
      <w:bookmarkStart w:id="0" w:name="_GoBack"/>
      <w:bookmarkEnd w:id="0"/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马子浩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：《放学路上》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傍晚时分，夕阳西下，放学了，今天是星期五，本应是开开心心的，我却因为英语默写而感到心虚。80！一个从未有过的成绩，我多么希望永远不要回家啊！我走出校门，看见妈妈焦急的样子。我跑过去，上了车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车发动了。“今天默写了吗？”妈妈问。该发生的还是发生了。我支支吾吾说，“默，默了。”我仿佛感觉眼前天璇地转，“我默了80分。”我说。妈妈笑了笑，说“你总结了原因吗？”“我……”妈妈又说，“失败不可怕，但下次一定要总结原因啊。”我坐在车上，望着晚霞，若有所思……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李西东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：《上学路上》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走在上学路上。小草在对我点头，花儿在对我笑，鸟儿在对我说话……一个个都精神饱满的样子，活泼极了。大树告别了冬天迎来了春天，告别了枯槁迎来了茂盛，告别了枯黄迎来了生机。几乎每一棵树都新的。看，那一棵树，树的下面有一棵小树，就像母亲保护着自己的小孩一样。这一景象，深深地感动了我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王帜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每天早上，随着太阳的升起，我们住校生都陆陆续续起来了。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刚出门第一投入眼帘的是食堂，他每天都对我微笑着：＂今天，要加油啊！＂经过小花园当中是，一朵朵野花随着晨风摇摆着，一颗颗大树，也在风的伴奏下，唱起了一首别样风情的＂秋之歌＂。走到门口，大声呐喊：＂加油，新的一天。＂那一排排桌椅，仿佛一队队排列整齐的士兵，我的上学之路很短暂，但很丰富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张双骏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6点10分！这个时间像一个警钟，一旦敲响，全家启动作战模式！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我一边扯着嗓子喊“迟到啦！迟到啦！”一边钻进爸爸的车里！老爸已经严阵以待。他推了推眼镜，神秘地告诉我他找到一条捷径！“几个红灯？”“2个”“大约几分钟？”“10”“出发！”还没开出多远，妈妈指着窗外繁忙的街道，嘱咐爸爸开慢点！我放眼望去，人来人往，车水马龙！一辆辆汽车，电瓶车穿梭在高楼林立的街道中，承载着一个个家庭的梦想往前赶路！我完全听不见妈妈的唠叨和嘱咐！像个探测仪180度观测行军路线。“到了没？”我涨红了脸，焦急地问。只见爸爸一个急转弯，我看见了胜利的曙光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爸爸在停车位停车，妈妈把书包，胸牌，手提袋一股脑儿地挂在我身上！“看点车……”没等他们说完，我就像离弦的箭一般消失在奔向学校的人群里！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张鹏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：清晨，我从家里出发，太阳早已从地平线上升起，把金色的光辉洒在大地上、房屋上，满眼金灿灿的。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我走在马路上，欣赏着交通的交响乐，自相车的“丁零”声，摩托车的“突突”声，汽车的“嘀嘀”声……路旁的早餐店不时散发出阵阵诱人的香味，刚出炉的馒头，热气腾腾的面，营养丰富的豆浆……店主的淳朴好客，迎来了一批又一批的顾客。和我一样上学的学生脚步匆匆，似乎担心迟到了……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于中海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'叮铃铃'，一阵熟悉的铃声响起——放学了。夕阳西下，天边的云朵像饱饮了玫瑰酒似的，令人陶醉。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我走在回家的路上，享受着轻风带来的凉意。这时，路灯早早地睁开了明亮的''眼睛''在向我问好，还有一两个没有睁开眼，可能是昨天没有休息好。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突然，一阵风从我身边掠过，原来是一个叔叔骑着摩托车风驰电掣而过，路边的积水没干，溅了我一身，原本的好心情一下子飞到了九霄云外。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郭欣怡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：放学路上            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终于放学了。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走在熟悉的路上，品味着天边的彩霞，心情愉悦，一身的疲惫瞬间消失的无影无踪。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今天的彩霞在我看来是最美的，美的如梦、如幻、如画。那一朵朵霞云更是柔美，它失去了本色，像害羞了似的，尽泛起一丝红晕，边上闪着一圈的霞光。平时喧闹的小鸟儿们现在也都安静下来，它们躺在树叶后不知正在干什么……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一路上，人来人往中。小学生们三五成群的，个个系着红领巾，鲜艳的红色都可以与西下的夕阳相比了；还有正在等待子女的家长，有些焦急，可那对孩子满满的关心，是看的见的；最后，就是我们初一的同学了，他们笑着，走着，互相交流这一天的感受……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一切都如此美好，不知不觉，我已经到家啦！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赵睿琳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一天的课终于结束了，坐上妈妈的车回家了。          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我安静地坐在车上，打开窗，一阵风吹过，吹在我脸上凉丝丝的，舒服极了！天空中一缕缕白云围绕在火红的夕阳边。夕阳给树梢镀上一条金边，这种景色无论看多少遍都不会腻。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再往那儿看，人行道上有一位老人正牵着一条狗呢！那条狗在老人后面跳来跳去一会儿看看那儿，一会儿看看这，一会儿又回到老人脚边，看看老人。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我看着路边的美景，沉醉了……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郭金棋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  《放学路上》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清脆的下课铃响起，我背着书包慢悠悠的走在石板路上，饱饮了玫瑰酒似的夕阳悬在半空中，瞧去，朵朵云彩像鲜红的战马，在空中奔驰，似灿黄的黄鹂在空中飞翔，如缤纷的凤蝶在空中起舞……片片云霞真是千姿百态，绚烂夺目，令人心醉……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夕阳渐渐收敛了光芒，变得温和起来，像只光焰柔和的大红灯笼。闪烁的光芒洒在青翠欲滴的枝叶上，枝叶像镀了层金似的，眨呀眨的。风里，那些“金子”沙沙作响，汇成悦耳的交响乐。小草你挤我，我挤你，争着抢着赏这“夕阳无限好”……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胡雨雪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:放学路上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放学了，我背着书包，挤了出人群。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抬头，今天的太阳害羞了，躲在一大片的云彩后面，只露出小半边红红的脸。云彩仿佛被感染了，也红红的，可能她们俩在偷偷地说着小秘密吧。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转过头，路两边的树，满是碧绿的叶子。一阵风吹过，树叶子便奏出了一曲美妙的交响曲，沙沙沙，沙沙沙，令人陶醉。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底下的小草，也努力的把脑袋往外探，张望着这个美丽的世界。风姑娘抚过它们的脑袋，他们笑了，开心地摇起了头，可爱极了。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郭晏菲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：《放学路上》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今天天气特别晴朗，蔚蓝的天空飘着朵朵白云，大地沐浴在余晖的彩霞中，晚风徐徐地吹着，夹杂着花草的幽香。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此时，正值下班高峰期，汽车排成了一条条长龙，驾驶员也烦躁的敲着车窗，发出一阵阵不满的抱怨。望着看似过不完红灯，每个家长的脸上流露出着急的神情。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人行道上，则全是放学的孩子们：那些调皮的男生们在嬉戏打闹着，似乎还有大把大把精力，女孩子们则三三两两的结伴而行，讨论着今天有什么新鲜事，笑着，走着。还有一些一个人单独的走着的，脸上也满是高兴地神情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看着路上熙熙攘攘、形形色色的行人，不知不觉的我就已经到了家门口！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季丽娜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：上学路上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坐在妈妈的电瓶车上，随着速度的加快，一阵刺骨的风扑面而来，朦朦胧胧的我打了个寒战。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曙光照亮了大地，新的一天开始了，树叶照得透亮，青翠欲滴，路边的小草小花随风晃着脑袋，似乎在说：“早上好呀！”阳光照耀到我身上，顿时感觉温暖。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在这灿烂的日子里，笑着，成长着，真好！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张袆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每天最盼望的便是放学前的铃声。那声音清脆有力，如流水般融入我的心田。鸦雀无声的校园一下被唤醒了，轰动起来了，热闹起来了，沸腾起来了。我手忙脚乱地收拾书包，欢快地向校门跑去。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看，夕阳悬在天边，好像要和我说声再见才肯落下。马路上车水马龙，水泄不通。三五成群的同学嬉笑着、恋恋不舍地分别。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呀！眼前出现了一道光，抬头望去，如丝绸般的晚霞映红了天边。五彩缤纷，我仿佛来到了仙境，梦幻的，美妙的……我陶醉在其中，迟迟不能自拔。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“</w:t>
      </w: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张袆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，看什么呢！回家了！”哦，放学的路上也如此奇妙呀！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邵季：《放学路上》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    放学铃响了， 我飞一般的从老师的办公室＂逃＂了出来。我猜的没错，妈妈果然在门口焦急的等待。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      ＂今天上课认真听了吗？今天有没有被老师批评……＂妈妈一口气说了一堆话，以往我老闲妈妈烦，可这次我却觉得妈妈的唠叨莫过于幸福。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      夕阳西下，黄昏不知不觉已经来临。旁边的云仿佛也被它的笑颜感染了，金红一色，热烈一片。云各种各样，瞧！那里有一条翱翔的巨龙。它把影子投在小河里，波光敛艳，那龙竟然活起来了。 </w:t>
      </w:r>
    </w:p>
    <w:p>
      <w:pPr>
        <w:widowControl/>
        <w:shd w:val="clear" w:color="auto" w:fill="FFFFFF"/>
        <w:spacing w:after="375"/>
        <w:jc w:val="left"/>
        <w:rPr>
          <w:rFonts w:hint="eastAsia"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 xml:space="preserve">                                                                                            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</w:rPr>
        <w:t xml:space="preserve">郭臻霏  ： 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放学，是孩子们一天中最快乐的时光。而在这段快乐的时光里，却藏着许多的美丽。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放学回家的路上，看的最多的便是树了。你瞧，树叶子为了迎接秋天，特地脱下了他的绿衣，换上了一身褐黄色的西装。有些树叶责迫不及待地融入了秋天的怀抱，与秋风跳起了优美的“华尔兹”。树干为了迎接秋的到来裹上了一层厚厚的“棉被‘’。                                        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回家的路途真像一幅优美的画卷。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刘硕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:《上学的路上》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太阳总算起床了，伴随着黎明的一丝曙光。我迷迷糊糊的吃完早饭，瞪上我的自行车，走上了我上学之路。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一路上，我周边的树木好像成为了我的背景，在别人看见我这一完美的弧线时，我早已离开他们的视线。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可能是因为下过雨的原故，树木花草显得更加朝气蓬勃。树草的翠绿好似可以滴得出水，花儿的颜色更加鲜艳。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别说，这上学的路程虽然短，但是真像一幅名家的画卷。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纪佳怡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 xml:space="preserve"> ：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去上学了.....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出了家门，要先穿过小区，那有几棵海棠树，有一棵高大的海棠树站在一群小海棠树的中间，像一位高贵的“皇帝”，立在他的“百姓”之中，有着至高无上的权威。绚丽的阳光透过奇谲多变的云层，一束束地射向海棠树边的小湖里，给他穿上了霓裳。小湖婴儿吮吸着母亲的乳汁一样，贪婪的吮吸着太阳的光辉。真是诗意浓、画面美啊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张津菲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    上学路上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  当清晨的闹钟响起第无数遍后，我才揉着惺忪的睡眼，扛着小山重的书包坐进了汽车。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车窗一摇，初秋凉嗖嗖的晨风热情地朝我扑来，让我不得不清醒过来，好好欣赏欣赏寥寥无人的街道：平时热闹的街市，现在空无一人，只有偶尔两三辆汽车飞驰而过，太阳已开始它的工作，把暖而不热的阳光密密地洒在树上、路上、车上、房上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昨日被雨水冲刷过的花草又昂起头，挺起胸，用自己最好的姿态迎接霪雨过后的第一缕阳光。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拐过一道又一道弯，等过一个又一个红绿灯，车多了，人多了，路挤了。望去五颜六色的汽车，无一不亮着红灯，到处有喇叭刺耳的喊声，让人心里像被猫爪子挠一样的烦神。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上学路上，一路阳光，一路希望！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陈雨萌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：放学路上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我走在回家的路上，天气十分晴朗，蔚蓝的天空飘着朵朵白云，像盛开的白莲花一样，一阵凉爽的风扑面而来，使疲倦了一天的身体轻松了许多。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路边，卖笔筒的，大声吆喝着，向顾客推荐自己的商品。发传单的随处可见，见人就往手里塞传单，有的家长直接回绝了，有的跟发传单的人攀谈起来，还有的看都没看直接把纸扔了。越往前走，地上的传单就越多：草坪里，大树下，马路边，到处都是。真苦了环卫工人啊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赵铎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:《上学路上》。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太阳还没完全升起,天朦胧一片，这时我正坐着爸爸的车去学校。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马路上，到处车水马龙。平时那一点节奏也没有的笛声，现在组合在一起 竟变得如此美妙,我不禁沉醉其中了。 时间不知不觉地过去了。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张禹涵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                              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当太阳缓缓升起我已走在了上学的路上，世间万物也都睡醒了，用自己独特的方式迎接清晨的到来。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鸟儿用自己美妙的歌声迎接清晨的到来。那歌声是多么的动人，使人不由自主地闭上眼睛，陶醉在这个大自然美妙的歌声里。小草小花扭动着腰肢，用一支支欢快舞蹈来迎接清晨的到来，那婀娜多姿的舞蹈，摇晃着的绿色，使整个大地变得生机勃勃。微风吹过，树叶儿发出哗啦啦的响声，用自己的掌声来迎接清晨，又好像用自己的掌声为上学去的我们加油。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上学路上的风景是我快乐的源泉，让我充满了遐想，是我童年的回忆，多么希望时间留在那一刻！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王婕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    《放学路上》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随着＂叮铃铃＂放学铃声的响起，同学们如一只只刚出笼的鸟儿，一窝蜂全出来了。                          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晚霞如一个个魔法师，把天空变得绚丽多彩的。一朵朵云霞在天空上飘着，远远望去，如一团团火在燃烧，空气中弥漫着淡淡的火陷味。瞧，那调皮的晚霞又像仙女一样正挥着彩绸跳舞呢，多美呀！。                  她一挥手，把大地也变得五颜六色的，片片叶子在晚霞的照耀下跳起了华尔兹圆舞曲，鸟儿们披着金黄色的衣裳，自由自在地飞翔……      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火红的太阳渐渐下沉，晚霞一点点失去了光泽，这时候，我也到家了。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刘亚妮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：放学的路上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放学回家的路上，我和小伙伴忽然看见路边的一大片草丛中有许多欢蹦乱跳的蚱蜢。我说：“我们捉几只回家玩玩吧”我的提议得到了大家的赞同。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于是，我们走进草丛，小心翼翼地捉起蚱蜢来。我找着找着，忽然看见有一只强壮的蚱蜢在津津有味地咬着绿油油的嫩草。我静静地看着，心里越来越喜欢它了。我悄悄地伸出手去，可是就在快要捉到蚱蜢的时候，我又动摇了：蚱蜢虽然是害虫，但是它毕竟是一条生命，还是让它在这里自由自在地生活吧！想到这里，我不禁为我刚才的提议惭愧起来，坚定地对大家说：“我们回家吧，蚱蜢也是生命，还是别捉了。”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张馨月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天边才刚刚泛白，我就出发了。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清早的阳光照在路上,光线穿过大树层层叠叠的叶子，被分割成斑斑点点，散落在我的身上。一阵微风吹过，树叶子们你挤我，我挤你，发出“沙沙”的声音，好像在谈论着什么；小花小草们也在翩翩起舞，漂亮极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不知不觉，我已经到了校门口。</w:t>
      </w:r>
    </w:p>
    <w:p>
      <w:pPr>
        <w:widowControl/>
        <w:shd w:val="clear" w:color="auto" w:fill="FFFFFF"/>
        <w:spacing w:after="300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pict>
          <v:rect id="_x0000_i1049" o:spt="1" style="height:0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张雨轩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：    《放学的路上》        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走出校园，放眼望去，西边的天空隐隐泛起黄晕的光。只有几朵玫瑰色的彩霞还依旧在在太阳身边打着转，倒显的有几分孤独与寂寞。  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母亲站在路灯杆下等我，我飞奔过去，母亲看到了我，脸上顿时洋溢起微笑，拉起母亲的手，她的 手暖暖的，一股暖流涌进我的心房 ，我更加握紧了母亲的手，母亲也将手紧紧握住我的小手。  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原来，放学的路上也充满了爱呀！                                                                                                  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2F2F2F"/>
          <w:kern w:val="0"/>
          <w:sz w:val="24"/>
          <w:szCs w:val="24"/>
          <w:lang w:eastAsia="zh-CN"/>
        </w:rPr>
        <w:t>赵茁然</w:t>
      </w:r>
      <w:r>
        <w:rPr>
          <w:rFonts w:ascii="Arial" w:hAnsi="Arial" w:eastAsia="宋体" w:cs="Arial"/>
          <w:color w:val="2F2F2F"/>
          <w:kern w:val="0"/>
          <w:sz w:val="24"/>
          <w:szCs w:val="24"/>
        </w:rPr>
        <w:t>: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放学路上，劳累了一天的我，正坐在车里闭目养神，忽然，一个急刹车，把我吓了一跳。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我往外一看，发现又堵车了。大大小小的车子一辆挨着一辆，如长龙一般，足有千米长。车子半天都移动不了一点，有的车主急了，“滴滴滴”不停按着喇叭，有的把头伸出窗外焦急地张望，有的骑着电动车的把车轮紧紧地抵着前车，好像是想帮着推一把，他们恨不得让所有的车子都长了一对翅膀，飞过去。还有的则呈现出淡定的表现，或抽着烟，或玩着手机，或悠闲地四处张望……“长龙”才稍稍蠕动一下，电瓶车的优势就体现出来了，他们在车群中一找到空隙就钻，车头扭来扭去，酷似一条挣扎的小鱼，不久就突出了重围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   看烦了，我又眯上了眼睛，迷迷糊糊中车子又发动了。</w:t>
      </w:r>
    </w:p>
    <w:p>
      <w:pPr>
        <w:widowControl/>
        <w:shd w:val="clear" w:color="auto" w:fill="FFFFFF"/>
        <w:spacing w:after="375"/>
        <w:jc w:val="left"/>
        <w:rPr>
          <w:rFonts w:ascii="Arial" w:hAnsi="Arial" w:eastAsia="宋体" w:cs="Arial"/>
          <w:color w:val="2F2F2F"/>
          <w:kern w:val="0"/>
          <w:sz w:val="24"/>
          <w:szCs w:val="24"/>
        </w:rPr>
      </w:pPr>
      <w:r>
        <w:rPr>
          <w:rFonts w:ascii="Arial" w:hAnsi="Arial" w:eastAsia="宋体" w:cs="Arial"/>
          <w:color w:val="2F2F2F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23"/>
    <w:rsid w:val="004B2223"/>
    <w:rsid w:val="00A858BC"/>
    <w:rsid w:val="00AE5969"/>
    <w:rsid w:val="00E1016C"/>
    <w:rsid w:val="4B563376"/>
    <w:rsid w:val="766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tag"/>
    <w:basedOn w:val="6"/>
    <w:uiPriority w:val="0"/>
  </w:style>
  <w:style w:type="character" w:customStyle="1" w:styleId="11">
    <w:name w:val="name"/>
    <w:basedOn w:val="6"/>
    <w:uiPriority w:val="0"/>
  </w:style>
  <w:style w:type="character" w:customStyle="1" w:styleId="12">
    <w:name w:val="publish-time"/>
    <w:basedOn w:val="6"/>
    <w:qFormat/>
    <w:uiPriority w:val="0"/>
  </w:style>
  <w:style w:type="character" w:customStyle="1" w:styleId="13">
    <w:name w:val="wordage"/>
    <w:basedOn w:val="6"/>
    <w:qFormat/>
    <w:uiPriority w:val="0"/>
  </w:style>
  <w:style w:type="character" w:customStyle="1" w:styleId="14">
    <w:name w:val="views-count"/>
    <w:basedOn w:val="6"/>
    <w:qFormat/>
    <w:uiPriority w:val="0"/>
  </w:style>
  <w:style w:type="character" w:customStyle="1" w:styleId="15">
    <w:name w:val="comments-count"/>
    <w:basedOn w:val="6"/>
    <w:qFormat/>
    <w:uiPriority w:val="0"/>
  </w:style>
  <w:style w:type="character" w:customStyle="1" w:styleId="16">
    <w:name w:val="likes-count"/>
    <w:basedOn w:val="6"/>
    <w:uiPriority w:val="0"/>
  </w:style>
  <w:style w:type="character" w:customStyle="1" w:styleId="17">
    <w:name w:val="rewards-count"/>
    <w:basedOn w:val="6"/>
    <w:qFormat/>
    <w:uiPriority w:val="0"/>
  </w:style>
  <w:style w:type="character" w:customStyle="1" w:styleId="18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997</Words>
  <Characters>5684</Characters>
  <Lines>47</Lines>
  <Paragraphs>13</Paragraphs>
  <TotalTime>6</TotalTime>
  <ScaleCrop>false</ScaleCrop>
  <LinksUpToDate>false</LinksUpToDate>
  <CharactersWithSpaces>6668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2017-09-11T06:48:00Z</dcterms:created>
  <dc:creator>Windows 用户</dc:creator>
  <cp:lastModifiedBy>从华</cp:lastModifiedBy>
  <dcterms:modified xsi:type="dcterms:W3CDTF">2020-11-12T06:04:17Z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