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0111212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21216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2020-11-12T04:24:47Z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