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99F" w:rsidRDefault="00C84282" w:rsidP="009547DB">
      <w:pPr>
        <w:jc w:val="center"/>
        <w:rPr>
          <w:rFonts w:ascii="黑体" w:eastAsia="黑体" w:hAnsi="黑体"/>
          <w:sz w:val="32"/>
          <w:szCs w:val="32"/>
        </w:rPr>
      </w:pPr>
      <w:r w:rsidRPr="00C84282">
        <w:rPr>
          <w:noProof/>
        </w:rPr>
        <w:pict>
          <v:shapetype id="_x0000_t202" coordsize="21600,21600" o:spt="202" path="m,l,21600r21600,l21600,xe">
            <v:stroke joinstyle="miter"/>
            <v:path gradientshapeok="t" o:connecttype="rect"/>
          </v:shapetype>
          <v:shape id="_x0000_s1026" type="#_x0000_t202" style="position:absolute;left:0;text-align:left;margin-left:286.25pt;margin-top:7.1pt;width:147.25pt;height:58.3pt;z-index:1">
            <v:textbox>
              <w:txbxContent>
                <w:p w:rsidR="002C499F" w:rsidRDefault="002C499F">
                  <w:pPr>
                    <w:rPr>
                      <w:sz w:val="24"/>
                      <w:szCs w:val="24"/>
                    </w:rPr>
                  </w:pPr>
                  <w:r w:rsidRPr="00163A17">
                    <w:rPr>
                      <w:rFonts w:hint="eastAsia"/>
                      <w:sz w:val="24"/>
                      <w:szCs w:val="24"/>
                    </w:rPr>
                    <w:t>论文引用部分不超过</w:t>
                  </w:r>
                  <w:r w:rsidRPr="00163A17">
                    <w:rPr>
                      <w:sz w:val="24"/>
                      <w:szCs w:val="24"/>
                    </w:rPr>
                    <w:t>30%</w:t>
                  </w:r>
                </w:p>
                <w:p w:rsidR="002C499F" w:rsidRDefault="002C499F">
                  <w:pPr>
                    <w:rPr>
                      <w:sz w:val="24"/>
                      <w:szCs w:val="24"/>
                    </w:rPr>
                  </w:pPr>
                </w:p>
                <w:p w:rsidR="002C499F" w:rsidRPr="00163A17" w:rsidRDefault="002C499F">
                  <w:pPr>
                    <w:rPr>
                      <w:rFonts w:ascii="宋体"/>
                      <w:sz w:val="24"/>
                      <w:szCs w:val="24"/>
                    </w:rPr>
                  </w:pPr>
                  <w:r>
                    <w:rPr>
                      <w:rFonts w:hint="eastAsia"/>
                      <w:sz w:val="24"/>
                      <w:szCs w:val="24"/>
                    </w:rPr>
                    <w:t>签字：</w:t>
                  </w:r>
                </w:p>
              </w:txbxContent>
            </v:textbox>
          </v:shape>
        </w:pict>
      </w:r>
    </w:p>
    <w:p w:rsidR="002C499F" w:rsidRDefault="002C499F" w:rsidP="009547DB">
      <w:pPr>
        <w:jc w:val="center"/>
        <w:rPr>
          <w:rFonts w:ascii="黑体" w:eastAsia="黑体" w:hAnsi="黑体"/>
          <w:sz w:val="32"/>
          <w:szCs w:val="32"/>
        </w:rPr>
      </w:pPr>
      <w:r>
        <w:rPr>
          <w:rFonts w:ascii="黑体" w:eastAsia="黑体" w:hAnsi="黑体"/>
          <w:sz w:val="32"/>
          <w:szCs w:val="32"/>
        </w:rPr>
        <w:t xml:space="preserve">         </w:t>
      </w: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Pr="003B20A9" w:rsidRDefault="002C499F" w:rsidP="003B20A9">
      <w:pPr>
        <w:jc w:val="center"/>
        <w:rPr>
          <w:rFonts w:ascii="黑体" w:eastAsia="黑体" w:hAnsi="黑体"/>
          <w:sz w:val="44"/>
          <w:szCs w:val="44"/>
        </w:rPr>
      </w:pPr>
      <w:r>
        <w:rPr>
          <w:rFonts w:ascii="黑体" w:eastAsia="黑体" w:hAnsi="黑体" w:hint="eastAsia"/>
          <w:sz w:val="44"/>
          <w:szCs w:val="44"/>
        </w:rPr>
        <w:t>谈信息技术在化学总复习中的运用</w:t>
      </w: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Pr="00163A17" w:rsidRDefault="002C499F" w:rsidP="001065CB">
      <w:pPr>
        <w:ind w:firstLineChars="850" w:firstLine="2720"/>
        <w:rPr>
          <w:rFonts w:ascii="宋体"/>
          <w:sz w:val="32"/>
          <w:szCs w:val="32"/>
        </w:rPr>
      </w:pPr>
      <w:r w:rsidRPr="00163A17">
        <w:rPr>
          <w:rFonts w:ascii="宋体" w:hAnsi="宋体" w:hint="eastAsia"/>
          <w:sz w:val="32"/>
          <w:szCs w:val="32"/>
        </w:rPr>
        <w:t>学科：</w:t>
      </w:r>
      <w:r>
        <w:rPr>
          <w:rFonts w:ascii="宋体" w:hAnsi="宋体" w:hint="eastAsia"/>
          <w:sz w:val="32"/>
          <w:szCs w:val="32"/>
        </w:rPr>
        <w:t>初中化学</w:t>
      </w:r>
    </w:p>
    <w:p w:rsidR="002C499F" w:rsidRPr="00163A17" w:rsidRDefault="002C499F" w:rsidP="001065CB">
      <w:pPr>
        <w:ind w:firstLineChars="850" w:firstLine="2720"/>
        <w:rPr>
          <w:rFonts w:ascii="宋体"/>
          <w:sz w:val="32"/>
          <w:szCs w:val="32"/>
        </w:rPr>
      </w:pPr>
      <w:r w:rsidRPr="00163A17">
        <w:rPr>
          <w:rFonts w:ascii="宋体" w:hAnsi="宋体" w:hint="eastAsia"/>
          <w:sz w:val="32"/>
          <w:szCs w:val="32"/>
        </w:rPr>
        <w:t>单位：</w:t>
      </w:r>
      <w:r>
        <w:rPr>
          <w:rFonts w:ascii="宋体" w:hAnsi="宋体" w:hint="eastAsia"/>
          <w:sz w:val="32"/>
          <w:szCs w:val="32"/>
        </w:rPr>
        <w:t>宝坻区新开口镇初级中学</w:t>
      </w:r>
    </w:p>
    <w:p w:rsidR="002C499F" w:rsidRPr="00163A17" w:rsidRDefault="002C499F" w:rsidP="001065CB">
      <w:pPr>
        <w:ind w:firstLineChars="850" w:firstLine="2720"/>
        <w:rPr>
          <w:rFonts w:ascii="宋体"/>
          <w:sz w:val="32"/>
          <w:szCs w:val="32"/>
        </w:rPr>
      </w:pPr>
      <w:r w:rsidRPr="00163A17">
        <w:rPr>
          <w:rFonts w:ascii="宋体" w:hAnsi="宋体" w:hint="eastAsia"/>
          <w:sz w:val="32"/>
          <w:szCs w:val="32"/>
        </w:rPr>
        <w:t>姓名：</w:t>
      </w:r>
      <w:r>
        <w:rPr>
          <w:rFonts w:ascii="宋体" w:hAnsi="宋体" w:hint="eastAsia"/>
          <w:sz w:val="32"/>
          <w:szCs w:val="32"/>
        </w:rPr>
        <w:t>马志斌</w:t>
      </w:r>
    </w:p>
    <w:p w:rsidR="002C499F" w:rsidRPr="00163A17" w:rsidRDefault="002C499F" w:rsidP="001065CB">
      <w:pPr>
        <w:ind w:firstLineChars="850" w:firstLine="2720"/>
        <w:rPr>
          <w:rFonts w:ascii="宋体"/>
          <w:sz w:val="32"/>
          <w:szCs w:val="32"/>
        </w:rPr>
      </w:pPr>
      <w:r w:rsidRPr="00163A17">
        <w:rPr>
          <w:rFonts w:ascii="宋体" w:hAnsi="宋体" w:hint="eastAsia"/>
          <w:sz w:val="32"/>
          <w:szCs w:val="32"/>
        </w:rPr>
        <w:t>联系电话：</w:t>
      </w:r>
      <w:r>
        <w:rPr>
          <w:rFonts w:ascii="宋体" w:hAnsi="宋体"/>
          <w:sz w:val="32"/>
          <w:szCs w:val="32"/>
        </w:rPr>
        <w:t>18322346321</w:t>
      </w: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p>
    <w:p w:rsidR="002C499F" w:rsidRDefault="002C499F" w:rsidP="009547DB">
      <w:pPr>
        <w:jc w:val="center"/>
        <w:rPr>
          <w:rFonts w:ascii="黑体" w:eastAsia="黑体" w:hAnsi="黑体"/>
          <w:sz w:val="32"/>
          <w:szCs w:val="32"/>
        </w:rPr>
      </w:pPr>
      <w:r>
        <w:rPr>
          <w:rFonts w:ascii="黑体" w:eastAsia="黑体" w:hAnsi="黑体" w:hint="eastAsia"/>
          <w:sz w:val="32"/>
          <w:szCs w:val="32"/>
        </w:rPr>
        <w:lastRenderedPageBreak/>
        <w:t>谈信息技术在化学总复习中的运用</w:t>
      </w:r>
    </w:p>
    <w:p w:rsidR="002C499F" w:rsidRDefault="002C499F" w:rsidP="00E66C80">
      <w:pPr>
        <w:spacing w:line="360" w:lineRule="auto"/>
        <w:jc w:val="left"/>
        <w:rPr>
          <w:rFonts w:ascii="楷体" w:eastAsia="楷体" w:hAnsi="楷体"/>
          <w:szCs w:val="21"/>
        </w:rPr>
      </w:pPr>
      <w:r w:rsidRPr="009547DB">
        <w:rPr>
          <w:rFonts w:ascii="楷体" w:eastAsia="楷体" w:hAnsi="楷体" w:hint="eastAsia"/>
          <w:szCs w:val="21"/>
        </w:rPr>
        <w:t>内容摘要</w:t>
      </w:r>
      <w:r>
        <w:rPr>
          <w:rFonts w:ascii="楷体" w:eastAsia="楷体" w:hAnsi="楷体" w:hint="eastAsia"/>
          <w:szCs w:val="21"/>
        </w:rPr>
        <w:t>：</w:t>
      </w:r>
    </w:p>
    <w:p w:rsidR="002C499F" w:rsidRPr="002D3823" w:rsidRDefault="002C499F" w:rsidP="001065CB">
      <w:pPr>
        <w:spacing w:line="360" w:lineRule="auto"/>
        <w:ind w:firstLineChars="200" w:firstLine="420"/>
        <w:jc w:val="left"/>
        <w:rPr>
          <w:rFonts w:ascii="楷体" w:eastAsia="楷体" w:hAnsi="楷体"/>
          <w:szCs w:val="21"/>
        </w:rPr>
      </w:pPr>
      <w:r w:rsidRPr="002D3823">
        <w:rPr>
          <w:rFonts w:ascii="楷体" w:eastAsia="楷体" w:hAnsi="楷体" w:hint="eastAsia"/>
          <w:szCs w:val="21"/>
        </w:rPr>
        <w:t>目前，</w:t>
      </w:r>
      <w:r>
        <w:rPr>
          <w:rFonts w:ascii="楷体" w:eastAsia="楷体" w:hAnsi="楷体" w:hint="eastAsia"/>
          <w:szCs w:val="21"/>
        </w:rPr>
        <w:t>我们正在步入信息化社会时代，</w:t>
      </w:r>
      <w:r w:rsidRPr="002D3823">
        <w:rPr>
          <w:rFonts w:ascii="楷体" w:eastAsia="楷体" w:hAnsi="楷体" w:hint="eastAsia"/>
          <w:szCs w:val="21"/>
        </w:rPr>
        <w:t>信息技术的日益普及，信息技术的迅猛发展</w:t>
      </w:r>
      <w:r>
        <w:rPr>
          <w:rFonts w:ascii="楷体" w:eastAsia="楷体" w:hAnsi="楷体" w:hint="eastAsia"/>
          <w:szCs w:val="21"/>
        </w:rPr>
        <w:t>，</w:t>
      </w:r>
      <w:r w:rsidRPr="002D3823">
        <w:rPr>
          <w:rFonts w:ascii="楷体" w:eastAsia="楷体" w:hAnsi="楷体" w:hint="eastAsia"/>
          <w:szCs w:val="21"/>
        </w:rPr>
        <w:t>已对我们的生产、生活、学习</w:t>
      </w:r>
      <w:r>
        <w:rPr>
          <w:rFonts w:ascii="楷体" w:eastAsia="楷体" w:hAnsi="楷体" w:hint="eastAsia"/>
          <w:szCs w:val="21"/>
        </w:rPr>
        <w:t>以及</w:t>
      </w:r>
      <w:proofErr w:type="gramStart"/>
      <w:r w:rsidRPr="002D3823">
        <w:rPr>
          <w:rFonts w:ascii="楷体" w:eastAsia="楷体" w:hAnsi="楷体" w:hint="eastAsia"/>
          <w:szCs w:val="21"/>
        </w:rPr>
        <w:t>及</w:t>
      </w:r>
      <w:proofErr w:type="gramEnd"/>
      <w:r w:rsidRPr="002D3823">
        <w:rPr>
          <w:rFonts w:ascii="楷体" w:eastAsia="楷体" w:hAnsi="楷体" w:hint="eastAsia"/>
          <w:szCs w:val="21"/>
        </w:rPr>
        <w:t>教学</w:t>
      </w:r>
      <w:r>
        <w:rPr>
          <w:rFonts w:ascii="楷体" w:eastAsia="楷体" w:hAnsi="楷体" w:hint="eastAsia"/>
          <w:szCs w:val="21"/>
        </w:rPr>
        <w:t>等</w:t>
      </w:r>
      <w:r w:rsidRPr="002D3823">
        <w:rPr>
          <w:rFonts w:ascii="楷体" w:eastAsia="楷体" w:hAnsi="楷体" w:hint="eastAsia"/>
          <w:szCs w:val="21"/>
        </w:rPr>
        <w:t>方式</w:t>
      </w:r>
      <w:r>
        <w:rPr>
          <w:rFonts w:ascii="楷体" w:eastAsia="楷体" w:hAnsi="楷体" w:hint="eastAsia"/>
          <w:szCs w:val="21"/>
        </w:rPr>
        <w:t>都</w:t>
      </w:r>
      <w:r w:rsidRPr="002D3823">
        <w:rPr>
          <w:rFonts w:ascii="楷体" w:eastAsia="楷体" w:hAnsi="楷体" w:hint="eastAsia"/>
          <w:szCs w:val="21"/>
        </w:rPr>
        <w:t>产生了深远的影响。信息技术</w:t>
      </w:r>
      <w:r>
        <w:rPr>
          <w:rFonts w:ascii="楷体" w:eastAsia="楷体" w:hAnsi="楷体" w:hint="eastAsia"/>
          <w:szCs w:val="21"/>
        </w:rPr>
        <w:t>在</w:t>
      </w:r>
      <w:r w:rsidRPr="002D3823">
        <w:rPr>
          <w:rFonts w:ascii="楷体" w:eastAsia="楷体" w:hAnsi="楷体" w:hint="eastAsia"/>
          <w:szCs w:val="21"/>
        </w:rPr>
        <w:t>当前教育</w:t>
      </w:r>
      <w:r>
        <w:rPr>
          <w:rFonts w:ascii="楷体" w:eastAsia="楷体" w:hAnsi="楷体" w:hint="eastAsia"/>
          <w:szCs w:val="21"/>
        </w:rPr>
        <w:t>起着极大的影响</w:t>
      </w:r>
      <w:r w:rsidRPr="002D3823">
        <w:rPr>
          <w:rFonts w:ascii="楷体" w:eastAsia="楷体" w:hAnsi="楷体" w:hint="eastAsia"/>
          <w:szCs w:val="21"/>
        </w:rPr>
        <w:t>，学校已</w:t>
      </w:r>
      <w:r>
        <w:rPr>
          <w:rFonts w:ascii="楷体" w:eastAsia="楷体" w:hAnsi="楷体" w:hint="eastAsia"/>
          <w:szCs w:val="21"/>
        </w:rPr>
        <w:t>经</w:t>
      </w:r>
      <w:r w:rsidRPr="002D3823">
        <w:rPr>
          <w:rFonts w:ascii="楷体" w:eastAsia="楷体" w:hAnsi="楷体" w:hint="eastAsia"/>
          <w:szCs w:val="21"/>
        </w:rPr>
        <w:t>建立</w:t>
      </w:r>
      <w:r>
        <w:rPr>
          <w:rFonts w:ascii="楷体" w:eastAsia="楷体" w:hAnsi="楷体" w:hint="eastAsia"/>
          <w:szCs w:val="21"/>
        </w:rPr>
        <w:t>了</w:t>
      </w:r>
      <w:r w:rsidRPr="002D3823">
        <w:rPr>
          <w:rFonts w:ascii="楷体" w:eastAsia="楷体" w:hAnsi="楷体" w:hint="eastAsia"/>
          <w:szCs w:val="21"/>
        </w:rPr>
        <w:t>现代化的教育</w:t>
      </w:r>
      <w:r>
        <w:rPr>
          <w:rFonts w:ascii="楷体" w:eastAsia="楷体" w:hAnsi="楷体" w:hint="eastAsia"/>
          <w:szCs w:val="21"/>
        </w:rPr>
        <w:t>设备</w:t>
      </w:r>
      <w:r w:rsidRPr="002D3823">
        <w:rPr>
          <w:rFonts w:ascii="楷体" w:eastAsia="楷体" w:hAnsi="楷体" w:hint="eastAsia"/>
          <w:szCs w:val="21"/>
        </w:rPr>
        <w:t>，信息技术</w:t>
      </w:r>
      <w:r>
        <w:rPr>
          <w:rFonts w:ascii="楷体" w:eastAsia="楷体" w:hAnsi="楷体" w:hint="eastAsia"/>
          <w:szCs w:val="21"/>
        </w:rPr>
        <w:t>已经</w:t>
      </w:r>
      <w:r w:rsidRPr="002D3823">
        <w:rPr>
          <w:rFonts w:ascii="楷体" w:eastAsia="楷体" w:hAnsi="楷体" w:hint="eastAsia"/>
          <w:szCs w:val="21"/>
        </w:rPr>
        <w:t>成为学生和教师</w:t>
      </w:r>
      <w:r>
        <w:rPr>
          <w:rFonts w:ascii="楷体" w:eastAsia="楷体" w:hAnsi="楷体" w:hint="eastAsia"/>
          <w:szCs w:val="21"/>
        </w:rPr>
        <w:t>学习</w:t>
      </w:r>
      <w:r w:rsidRPr="002D3823">
        <w:rPr>
          <w:rFonts w:ascii="楷体" w:eastAsia="楷体" w:hAnsi="楷体" w:hint="eastAsia"/>
          <w:szCs w:val="21"/>
        </w:rPr>
        <w:t>初中化学知识的有力工具。</w:t>
      </w:r>
    </w:p>
    <w:p w:rsidR="002C499F" w:rsidRDefault="002C499F" w:rsidP="00E66C80">
      <w:pPr>
        <w:spacing w:line="360" w:lineRule="auto"/>
        <w:jc w:val="left"/>
        <w:rPr>
          <w:rFonts w:ascii="楷体" w:eastAsia="楷体" w:hAnsi="楷体"/>
          <w:szCs w:val="21"/>
        </w:rPr>
      </w:pPr>
      <w:r w:rsidRPr="009547DB">
        <w:rPr>
          <w:rFonts w:ascii="楷体" w:eastAsia="楷体" w:hAnsi="楷体" w:hint="eastAsia"/>
          <w:szCs w:val="21"/>
        </w:rPr>
        <w:t>关键词</w:t>
      </w:r>
      <w:r>
        <w:rPr>
          <w:rFonts w:ascii="楷体" w:eastAsia="楷体" w:hAnsi="楷体" w:hint="eastAsia"/>
          <w:szCs w:val="21"/>
        </w:rPr>
        <w:t>：</w:t>
      </w:r>
      <w:r>
        <w:rPr>
          <w:rFonts w:ascii="楷体" w:eastAsia="楷体" w:hAnsi="楷体"/>
          <w:szCs w:val="21"/>
        </w:rPr>
        <w:t xml:space="preserve"> </w:t>
      </w:r>
      <w:r>
        <w:rPr>
          <w:rFonts w:ascii="楷体" w:eastAsia="楷体" w:hAnsi="楷体" w:hint="eastAsia"/>
          <w:szCs w:val="21"/>
        </w:rPr>
        <w:t>信息技术</w:t>
      </w:r>
      <w:r>
        <w:rPr>
          <w:rFonts w:ascii="楷体" w:eastAsia="楷体" w:hAnsi="楷体"/>
          <w:szCs w:val="21"/>
        </w:rPr>
        <w:t xml:space="preserve"> </w:t>
      </w:r>
      <w:r>
        <w:rPr>
          <w:rFonts w:ascii="楷体" w:eastAsia="楷体" w:hAnsi="楷体" w:hint="eastAsia"/>
          <w:szCs w:val="21"/>
        </w:rPr>
        <w:t>总复习</w:t>
      </w:r>
      <w:r>
        <w:rPr>
          <w:rFonts w:ascii="楷体" w:eastAsia="楷体" w:hAnsi="楷体"/>
          <w:szCs w:val="21"/>
        </w:rPr>
        <w:t xml:space="preserve">  </w:t>
      </w:r>
      <w:r>
        <w:rPr>
          <w:rFonts w:ascii="楷体" w:eastAsia="楷体" w:hAnsi="楷体" w:hint="eastAsia"/>
          <w:szCs w:val="21"/>
        </w:rPr>
        <w:t>网络图</w:t>
      </w:r>
    </w:p>
    <w:p w:rsidR="002C499F" w:rsidRDefault="002C499F" w:rsidP="001065CB">
      <w:pPr>
        <w:ind w:firstLineChars="200" w:firstLine="560"/>
        <w:jc w:val="left"/>
        <w:rPr>
          <w:rFonts w:ascii="宋体"/>
          <w:sz w:val="28"/>
          <w:szCs w:val="28"/>
        </w:rPr>
      </w:pPr>
      <w:r w:rsidRPr="009547DB">
        <w:rPr>
          <w:rFonts w:ascii="宋体" w:hAnsi="宋体" w:hint="eastAsia"/>
          <w:sz w:val="28"/>
          <w:szCs w:val="28"/>
        </w:rPr>
        <w:t>正文（</w:t>
      </w:r>
      <w:r w:rsidRPr="009547DB">
        <w:rPr>
          <w:rFonts w:ascii="宋体" w:hAnsi="宋体"/>
          <w:sz w:val="28"/>
          <w:szCs w:val="28"/>
        </w:rPr>
        <w:t>3000-4000</w:t>
      </w:r>
      <w:r w:rsidRPr="009547DB">
        <w:rPr>
          <w:rFonts w:ascii="宋体" w:hAnsi="宋体" w:hint="eastAsia"/>
          <w:sz w:val="28"/>
          <w:szCs w:val="28"/>
        </w:rPr>
        <w:t>字）</w:t>
      </w:r>
    </w:p>
    <w:p w:rsidR="002C499F" w:rsidRPr="00174D6D" w:rsidRDefault="002C499F" w:rsidP="001065CB">
      <w:pPr>
        <w:ind w:firstLineChars="200" w:firstLine="560"/>
        <w:jc w:val="left"/>
        <w:rPr>
          <w:rFonts w:ascii="宋体"/>
          <w:sz w:val="28"/>
          <w:szCs w:val="28"/>
        </w:rPr>
      </w:pPr>
      <w:r w:rsidRPr="00FE16F8">
        <w:rPr>
          <w:rFonts w:ascii="宋体" w:hint="eastAsia"/>
          <w:sz w:val="28"/>
          <w:szCs w:val="28"/>
        </w:rPr>
        <w:t>目</w:t>
      </w:r>
      <w:r w:rsidRPr="00174D6D">
        <w:rPr>
          <w:rFonts w:ascii="宋体" w:hint="eastAsia"/>
          <w:sz w:val="28"/>
          <w:szCs w:val="28"/>
        </w:rPr>
        <w:t>前，我们正在步入信息化社会时代，信息技术的日益普及，信息技术的迅猛发展，已对我们的生产、生活、学习以及</w:t>
      </w:r>
      <w:proofErr w:type="gramStart"/>
      <w:r w:rsidRPr="00174D6D">
        <w:rPr>
          <w:rFonts w:ascii="宋体" w:hint="eastAsia"/>
          <w:sz w:val="28"/>
          <w:szCs w:val="28"/>
        </w:rPr>
        <w:t>及</w:t>
      </w:r>
      <w:proofErr w:type="gramEnd"/>
      <w:r w:rsidRPr="00174D6D">
        <w:rPr>
          <w:rFonts w:ascii="宋体" w:hint="eastAsia"/>
          <w:sz w:val="28"/>
          <w:szCs w:val="28"/>
        </w:rPr>
        <w:t>教学等方式都产生了深远的影响。信息技术在当前教育起着极大的影响，学校已经建立了现代化的教育设备，信息技术已经成为学生和教师学习初中化学知识的有力工具。</w:t>
      </w:r>
    </w:p>
    <w:p w:rsidR="002C499F" w:rsidRPr="00174D6D" w:rsidRDefault="002C499F" w:rsidP="001065CB">
      <w:pPr>
        <w:ind w:firstLineChars="200" w:firstLine="560"/>
        <w:jc w:val="left"/>
        <w:rPr>
          <w:rFonts w:ascii="宋体"/>
          <w:sz w:val="28"/>
          <w:szCs w:val="28"/>
        </w:rPr>
      </w:pPr>
      <w:r w:rsidRPr="00174D6D">
        <w:rPr>
          <w:rFonts w:ascii="宋体" w:hint="eastAsia"/>
          <w:sz w:val="28"/>
          <w:szCs w:val="28"/>
        </w:rPr>
        <w:t>复习是学生将所学知识进行归纳、整理、总结、加深理解，是一个再学习的过程</w:t>
      </w:r>
      <w:r w:rsidRPr="00174D6D">
        <w:rPr>
          <w:rFonts w:ascii="宋体"/>
          <w:sz w:val="28"/>
          <w:szCs w:val="28"/>
        </w:rPr>
        <w:t>,</w:t>
      </w:r>
      <w:r w:rsidRPr="00174D6D">
        <w:rPr>
          <w:rFonts w:ascii="宋体" w:hint="eastAsia"/>
          <w:sz w:val="28"/>
          <w:szCs w:val="28"/>
        </w:rPr>
        <w:t>尤其是总复习阶段，既要巩固所学的旧知识</w:t>
      </w:r>
      <w:r w:rsidRPr="00174D6D">
        <w:rPr>
          <w:rFonts w:ascii="宋体"/>
          <w:sz w:val="28"/>
          <w:szCs w:val="28"/>
        </w:rPr>
        <w:t>,</w:t>
      </w:r>
      <w:r w:rsidRPr="00174D6D">
        <w:rPr>
          <w:rFonts w:ascii="宋体" w:hint="eastAsia"/>
          <w:sz w:val="28"/>
          <w:szCs w:val="28"/>
        </w:rPr>
        <w:t>又要加深、扩展知识</w:t>
      </w:r>
      <w:r w:rsidRPr="00174D6D">
        <w:rPr>
          <w:rFonts w:ascii="宋体"/>
          <w:sz w:val="28"/>
          <w:szCs w:val="28"/>
        </w:rPr>
        <w:t>,</w:t>
      </w:r>
      <w:r w:rsidRPr="00174D6D">
        <w:rPr>
          <w:rFonts w:ascii="宋体" w:hint="eastAsia"/>
          <w:sz w:val="28"/>
          <w:szCs w:val="28"/>
        </w:rPr>
        <w:t>并进一步掌握学习知识的方法。有人形象的比喻：学习新知识就如同在“纺线”，而总复习就是在“织布”。我们在总复习时就是要把知识点串联成线，再把线织成面。</w:t>
      </w:r>
    </w:p>
    <w:p w:rsidR="002C499F" w:rsidRPr="00174D6D" w:rsidRDefault="002C499F" w:rsidP="001065CB">
      <w:pPr>
        <w:ind w:firstLineChars="200" w:firstLine="560"/>
        <w:jc w:val="left"/>
        <w:rPr>
          <w:rFonts w:ascii="宋体"/>
          <w:sz w:val="28"/>
          <w:szCs w:val="28"/>
        </w:rPr>
      </w:pPr>
      <w:r w:rsidRPr="00174D6D">
        <w:rPr>
          <w:rFonts w:ascii="宋体" w:hint="eastAsia"/>
          <w:sz w:val="28"/>
          <w:szCs w:val="28"/>
        </w:rPr>
        <w:t>下面我就谈谈在化学总复习阶段运用信息技术的一点心得体会。</w:t>
      </w:r>
    </w:p>
    <w:p w:rsidR="002C499F" w:rsidRPr="00174D6D" w:rsidRDefault="002C499F" w:rsidP="0087741B">
      <w:pPr>
        <w:ind w:left="560"/>
        <w:jc w:val="left"/>
        <w:rPr>
          <w:rFonts w:ascii="宋体"/>
          <w:sz w:val="28"/>
          <w:szCs w:val="28"/>
        </w:rPr>
      </w:pPr>
      <w:r w:rsidRPr="00174D6D">
        <w:rPr>
          <w:rFonts w:ascii="宋体" w:hint="eastAsia"/>
          <w:sz w:val="28"/>
          <w:szCs w:val="28"/>
        </w:rPr>
        <w:t>一、信息技术在章节复习中的运用</w:t>
      </w:r>
    </w:p>
    <w:p w:rsidR="002C499F" w:rsidRPr="00174D6D" w:rsidRDefault="002C499F" w:rsidP="001065CB">
      <w:pPr>
        <w:spacing w:line="360" w:lineRule="auto"/>
        <w:ind w:firstLineChars="200" w:firstLine="560"/>
        <w:rPr>
          <w:sz w:val="24"/>
        </w:rPr>
      </w:pPr>
      <w:r w:rsidRPr="00174D6D">
        <w:rPr>
          <w:rFonts w:ascii="宋体" w:hint="eastAsia"/>
          <w:sz w:val="28"/>
          <w:szCs w:val="28"/>
        </w:rPr>
        <w:t>初中化学总复习一般都是按三轮复习法复习，其中第一轮复习都是章节复习，即以点连线阶段。初中化学共分</w:t>
      </w:r>
      <w:r w:rsidRPr="00174D6D">
        <w:rPr>
          <w:rFonts w:ascii="宋体"/>
          <w:sz w:val="28"/>
          <w:szCs w:val="28"/>
        </w:rPr>
        <w:t>12</w:t>
      </w:r>
      <w:r w:rsidRPr="00174D6D">
        <w:rPr>
          <w:rFonts w:ascii="宋体" w:hint="eastAsia"/>
          <w:sz w:val="28"/>
          <w:szCs w:val="28"/>
        </w:rPr>
        <w:t>单元，在复习时一般是按章节的顺序从前往后顺序进行的。这一个阶段是知识点的再现，目的在于夯实基础。复习课不可能再把所学知识讲一遍，而运用</w:t>
      </w:r>
      <w:r w:rsidRPr="00174D6D">
        <w:rPr>
          <w:rFonts w:ascii="宋体" w:hint="eastAsia"/>
          <w:sz w:val="28"/>
          <w:szCs w:val="28"/>
        </w:rPr>
        <w:lastRenderedPageBreak/>
        <w:t>多媒体电子白板把各单元的知识网络呈现给学生，既能节省时间，又可以使学生少走弯路，学生轻松掌握本单元的相关知识后，腾出更多的时间进行针对性的训练，事半功倍！如图为第二单元《我们周围的空气》知识网络图：</w:t>
      </w:r>
    </w:p>
    <w:p w:rsidR="002C499F" w:rsidRPr="00174D6D" w:rsidRDefault="001065CB" w:rsidP="001065CB">
      <w:pPr>
        <w:spacing w:line="360" w:lineRule="auto"/>
        <w:ind w:firstLineChars="200" w:firstLine="480"/>
        <w:rPr>
          <w:sz w:val="24"/>
        </w:rPr>
      </w:pPr>
      <w:r w:rsidRPr="00C84282">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08.75pt">
            <v:imagedata r:id="rId7" o:title=""/>
          </v:shape>
        </w:pict>
      </w:r>
    </w:p>
    <w:p w:rsidR="002C499F" w:rsidRPr="00174D6D" w:rsidRDefault="002C499F" w:rsidP="0087741B">
      <w:pPr>
        <w:ind w:left="560"/>
        <w:jc w:val="left"/>
        <w:rPr>
          <w:rFonts w:ascii="宋体"/>
          <w:sz w:val="28"/>
          <w:szCs w:val="28"/>
        </w:rPr>
      </w:pPr>
      <w:r w:rsidRPr="00174D6D">
        <w:rPr>
          <w:rFonts w:ascii="宋体" w:hint="eastAsia"/>
          <w:sz w:val="28"/>
          <w:szCs w:val="28"/>
        </w:rPr>
        <w:t>二、信息技术在专题复习中的运用</w:t>
      </w:r>
    </w:p>
    <w:p w:rsidR="002C499F" w:rsidRPr="00174D6D" w:rsidRDefault="002C499F" w:rsidP="001065CB">
      <w:pPr>
        <w:ind w:firstLineChars="200" w:firstLine="560"/>
        <w:jc w:val="left"/>
        <w:rPr>
          <w:rFonts w:ascii="宋体"/>
          <w:sz w:val="28"/>
          <w:szCs w:val="28"/>
        </w:rPr>
      </w:pPr>
      <w:r w:rsidRPr="00174D6D">
        <w:rPr>
          <w:rFonts w:ascii="宋体" w:hint="eastAsia"/>
          <w:sz w:val="28"/>
          <w:szCs w:val="28"/>
        </w:rPr>
        <w:t>化学总复习的第二轮复习为专题复习，（也称分块复习）即将初中化学的所有知识进行重新整合，即以</w:t>
      </w:r>
      <w:proofErr w:type="gramStart"/>
      <w:r w:rsidRPr="00174D6D">
        <w:rPr>
          <w:rFonts w:ascii="宋体" w:hint="eastAsia"/>
          <w:sz w:val="28"/>
          <w:szCs w:val="28"/>
        </w:rPr>
        <w:t>线织面阶段</w:t>
      </w:r>
      <w:proofErr w:type="gramEnd"/>
      <w:r w:rsidRPr="00174D6D">
        <w:rPr>
          <w:rFonts w:ascii="宋体" w:hint="eastAsia"/>
          <w:sz w:val="28"/>
          <w:szCs w:val="28"/>
        </w:rPr>
        <w:t>。分为基本概念与基本原理、元素及其化合物、化学计算、化学实验四大部分。在教学中充分利用信息技术，增强知识结构化、系统化，从而提高化学的知</w:t>
      </w:r>
      <w:r w:rsidRPr="00174D6D">
        <w:rPr>
          <w:rFonts w:ascii="宋体" w:hint="eastAsia"/>
          <w:sz w:val="28"/>
          <w:szCs w:val="28"/>
        </w:rPr>
        <w:lastRenderedPageBreak/>
        <w:t>识水平，提高化学素养。如图，为初中化学三大气体的制备原理：</w:t>
      </w:r>
    </w:p>
    <w:p w:rsidR="002C499F" w:rsidRPr="00174D6D" w:rsidRDefault="001065CB" w:rsidP="001065CB">
      <w:pPr>
        <w:ind w:firstLineChars="200" w:firstLine="480"/>
        <w:jc w:val="left"/>
        <w:rPr>
          <w:sz w:val="24"/>
        </w:rPr>
      </w:pPr>
      <w:r w:rsidRPr="00C84282">
        <w:rPr>
          <w:sz w:val="24"/>
        </w:rPr>
        <w:pict>
          <v:shape id="_x0000_i1026" type="#_x0000_t75" style="width:345pt;height:442.5pt">
            <v:imagedata r:id="rId8" o:title=""/>
          </v:shape>
        </w:pict>
      </w:r>
    </w:p>
    <w:p w:rsidR="002C499F" w:rsidRPr="00174D6D" w:rsidRDefault="002C499F" w:rsidP="001065CB">
      <w:pPr>
        <w:spacing w:line="360" w:lineRule="auto"/>
        <w:ind w:left="560" w:hangingChars="200" w:hanging="560"/>
        <w:rPr>
          <w:rFonts w:ascii="宋体"/>
          <w:sz w:val="28"/>
          <w:szCs w:val="28"/>
        </w:rPr>
      </w:pPr>
      <w:r w:rsidRPr="00174D6D">
        <w:rPr>
          <w:rFonts w:ascii="宋体" w:hint="eastAsia"/>
          <w:sz w:val="28"/>
          <w:szCs w:val="28"/>
        </w:rPr>
        <w:t>通过</w:t>
      </w:r>
      <w:proofErr w:type="gramStart"/>
      <w:r w:rsidRPr="00174D6D">
        <w:rPr>
          <w:rFonts w:ascii="宋体" w:hint="eastAsia"/>
          <w:sz w:val="28"/>
          <w:szCs w:val="28"/>
        </w:rPr>
        <w:t>此知识</w:t>
      </w:r>
      <w:proofErr w:type="gramEnd"/>
      <w:r w:rsidRPr="00174D6D">
        <w:rPr>
          <w:rFonts w:ascii="宋体" w:hint="eastAsia"/>
          <w:sz w:val="28"/>
          <w:szCs w:val="28"/>
        </w:rPr>
        <w:t>汇总，再进行针对性的训练，比如</w:t>
      </w:r>
      <w:proofErr w:type="gramStart"/>
      <w:r w:rsidRPr="00174D6D">
        <w:rPr>
          <w:rFonts w:ascii="宋体" w:hint="eastAsia"/>
          <w:sz w:val="28"/>
          <w:szCs w:val="28"/>
        </w:rPr>
        <w:t>中考专项</w:t>
      </w:r>
      <w:proofErr w:type="gramEnd"/>
      <w:r w:rsidRPr="00174D6D">
        <w:rPr>
          <w:rFonts w:ascii="宋体" w:hint="eastAsia"/>
          <w:sz w:val="28"/>
          <w:szCs w:val="28"/>
        </w:rPr>
        <w:t>训练：</w:t>
      </w:r>
    </w:p>
    <w:p w:rsidR="002C499F" w:rsidRPr="00174D6D" w:rsidRDefault="002C499F" w:rsidP="001065CB">
      <w:pPr>
        <w:spacing w:line="360" w:lineRule="auto"/>
        <w:ind w:left="560" w:hangingChars="200" w:hanging="560"/>
        <w:rPr>
          <w:rFonts w:ascii="宋体"/>
          <w:sz w:val="28"/>
          <w:szCs w:val="28"/>
        </w:rPr>
      </w:pPr>
      <w:r w:rsidRPr="00174D6D">
        <w:rPr>
          <w:rFonts w:ascii="宋体" w:hint="eastAsia"/>
          <w:sz w:val="28"/>
          <w:szCs w:val="28"/>
        </w:rPr>
        <w:t>（</w:t>
      </w:r>
      <w:r w:rsidRPr="00174D6D">
        <w:rPr>
          <w:rFonts w:ascii="宋体"/>
          <w:sz w:val="28"/>
          <w:szCs w:val="28"/>
        </w:rPr>
        <w:t>2016</w:t>
      </w:r>
      <w:r w:rsidRPr="00174D6D">
        <w:rPr>
          <w:rFonts w:ascii="宋体" w:hint="eastAsia"/>
          <w:sz w:val="28"/>
          <w:szCs w:val="28"/>
        </w:rPr>
        <w:t>）</w:t>
      </w:r>
      <w:r w:rsidRPr="00174D6D">
        <w:rPr>
          <w:rFonts w:ascii="宋体"/>
          <w:sz w:val="28"/>
          <w:szCs w:val="28"/>
        </w:rPr>
        <w:t>22</w:t>
      </w:r>
      <w:r w:rsidRPr="00174D6D">
        <w:rPr>
          <w:rFonts w:ascii="宋体" w:hint="eastAsia"/>
          <w:sz w:val="28"/>
          <w:szCs w:val="28"/>
        </w:rPr>
        <w:t>．（</w:t>
      </w:r>
      <w:r w:rsidRPr="00174D6D">
        <w:rPr>
          <w:rFonts w:ascii="宋体"/>
          <w:sz w:val="28"/>
          <w:szCs w:val="28"/>
        </w:rPr>
        <w:t>7</w:t>
      </w:r>
      <w:r w:rsidRPr="00174D6D">
        <w:rPr>
          <w:rFonts w:ascii="宋体" w:hint="eastAsia"/>
          <w:sz w:val="28"/>
          <w:szCs w:val="28"/>
        </w:rPr>
        <w:t>分）请结合下列实验装置，回答有关问题。</w:t>
      </w:r>
    </w:p>
    <w:p w:rsidR="002C499F" w:rsidRPr="00174D6D" w:rsidRDefault="002C499F" w:rsidP="001065CB">
      <w:pPr>
        <w:spacing w:line="440" w:lineRule="exact"/>
        <w:ind w:left="560" w:hangingChars="200" w:hanging="560"/>
        <w:rPr>
          <w:rFonts w:ascii="宋体"/>
          <w:sz w:val="28"/>
          <w:szCs w:val="28"/>
        </w:rPr>
      </w:pPr>
    </w:p>
    <w:p w:rsidR="002C499F" w:rsidRPr="00174D6D" w:rsidRDefault="00C84282" w:rsidP="001065CB">
      <w:pPr>
        <w:spacing w:line="440" w:lineRule="exact"/>
        <w:ind w:left="420" w:hangingChars="200" w:hanging="420"/>
        <w:rPr>
          <w:rFonts w:ascii="Times New Roman" w:hAnsi="Times New Roman"/>
        </w:rPr>
      </w:pPr>
      <w:r w:rsidRPr="00C84282">
        <w:rPr>
          <w:noProof/>
        </w:rPr>
        <w:pict>
          <v:group id="组合 34" o:spid="_x0000_s1027" style="position:absolute;left:0;text-align:left;margin-left:-3.95pt;margin-top:.3pt;width:397.55pt;height:111.9pt;z-index:2" coordorigin="1055,8620" coordsize="7951,2238" o:gfxdata="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">
            <v:shape id="Text Box 21" o:spid="_x0000_s1028" type="#_x0000_t202" style="position:absolute;left:1764;top:10232;width:540;height:624"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filled="f" stroked="f">
              <v:fill o:detectmouseclick="t"/>
              <v:textbox>
                <w:txbxContent>
                  <w:p w:rsidR="002C499F" w:rsidRDefault="002C499F" w:rsidP="0064539C">
                    <w:pPr>
                      <w:spacing w:line="420" w:lineRule="exact"/>
                      <w:rPr>
                        <w:spacing w:val="8"/>
                        <w:szCs w:val="21"/>
                      </w:rPr>
                    </w:pPr>
                    <w:r>
                      <w:rPr>
                        <w:spacing w:val="8"/>
                        <w:szCs w:val="21"/>
                      </w:rPr>
                      <w:t>A</w:t>
                    </w:r>
                  </w:p>
                  <w:p w:rsidR="002C499F" w:rsidRDefault="002C499F" w:rsidP="001065CB">
                    <w:pPr>
                      <w:spacing w:line="420" w:lineRule="exact"/>
                      <w:ind w:leftChars="100" w:left="210"/>
                      <w:rPr>
                        <w:spacing w:val="8"/>
                        <w:szCs w:val="21"/>
                      </w:rPr>
                    </w:pPr>
                  </w:p>
                  <w:p w:rsidR="002C499F" w:rsidRDefault="002C499F" w:rsidP="001065CB">
                    <w:pPr>
                      <w:spacing w:line="420" w:lineRule="exact"/>
                      <w:ind w:leftChars="100" w:left="210"/>
                      <w:rPr>
                        <w:spacing w:val="8"/>
                        <w:szCs w:val="21"/>
                      </w:rPr>
                    </w:pPr>
                  </w:p>
                </w:txbxContent>
              </v:textbox>
            </v:shape>
            <v:shape id="Text Box 22" o:spid="_x0000_s1029" type="#_x0000_t202" style="position:absolute;left:5245;top:10230;width:540;height:624"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filled="f" stroked="f">
              <v:fill o:detectmouseclick="t"/>
              <v:textbox>
                <w:txbxContent>
                  <w:p w:rsidR="002C499F" w:rsidRDefault="002C499F" w:rsidP="001065CB">
                    <w:pPr>
                      <w:spacing w:line="420" w:lineRule="exact"/>
                      <w:ind w:firstLineChars="50" w:firstLine="113"/>
                      <w:rPr>
                        <w:spacing w:val="8"/>
                        <w:szCs w:val="21"/>
                      </w:rPr>
                    </w:pPr>
                    <w:r>
                      <w:rPr>
                        <w:spacing w:val="8"/>
                        <w:szCs w:val="21"/>
                      </w:rPr>
                      <w:t xml:space="preserve">C </w:t>
                    </w:r>
                  </w:p>
                  <w:p w:rsidR="002C499F" w:rsidRDefault="002C499F" w:rsidP="001065CB">
                    <w:pPr>
                      <w:spacing w:line="420" w:lineRule="exact"/>
                      <w:ind w:leftChars="100" w:left="210"/>
                      <w:rPr>
                        <w:spacing w:val="8"/>
                        <w:szCs w:val="21"/>
                      </w:rPr>
                    </w:pPr>
                  </w:p>
                  <w:p w:rsidR="002C499F" w:rsidRDefault="002C499F" w:rsidP="001065CB">
                    <w:pPr>
                      <w:spacing w:line="420" w:lineRule="exact"/>
                      <w:ind w:leftChars="100" w:left="210"/>
                      <w:rPr>
                        <w:spacing w:val="8"/>
                        <w:szCs w:val="21"/>
                      </w:rPr>
                    </w:pPr>
                  </w:p>
                </w:txbxContent>
              </v:textbox>
            </v:shape>
            <v:shape id="Text Box 23" o:spid="_x0000_s1030" type="#_x0000_t202" style="position:absolute;left:6925;top:10234;width:540;height:624"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filled="f" stroked="f">
              <v:fill o:detectmouseclick="t"/>
              <v:textbox>
                <w:txbxContent>
                  <w:p w:rsidR="002C499F" w:rsidRDefault="002C499F" w:rsidP="0064539C">
                    <w:pPr>
                      <w:spacing w:line="420" w:lineRule="exact"/>
                      <w:rPr>
                        <w:spacing w:val="8"/>
                        <w:szCs w:val="21"/>
                      </w:rPr>
                    </w:pPr>
                    <w:r>
                      <w:rPr>
                        <w:spacing w:val="8"/>
                        <w:szCs w:val="21"/>
                      </w:rPr>
                      <w:t xml:space="preserve">D </w:t>
                    </w:r>
                  </w:p>
                  <w:p w:rsidR="002C499F" w:rsidRDefault="002C499F" w:rsidP="001065CB">
                    <w:pPr>
                      <w:spacing w:line="420" w:lineRule="exact"/>
                      <w:ind w:leftChars="100" w:left="210"/>
                      <w:rPr>
                        <w:spacing w:val="8"/>
                        <w:szCs w:val="21"/>
                      </w:rPr>
                    </w:pPr>
                  </w:p>
                  <w:p w:rsidR="002C499F" w:rsidRDefault="002C499F" w:rsidP="001065CB">
                    <w:pPr>
                      <w:spacing w:line="420" w:lineRule="exact"/>
                      <w:ind w:leftChars="100" w:left="210"/>
                      <w:rPr>
                        <w:spacing w:val="8"/>
                        <w:szCs w:val="21"/>
                      </w:rPr>
                    </w:pPr>
                  </w:p>
                </w:txbxContent>
              </v:textbox>
            </v:shape>
            <v:shape id="Text Box 26" o:spid="_x0000_s1031" type="#_x0000_t202" style="position:absolute;left:3586;top:10248;width:540;height:503"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filled="f" stroked="f">
              <v:fill o:detectmouseclick="t"/>
              <v:textbox>
                <w:txbxContent>
                  <w:p w:rsidR="002C499F" w:rsidRDefault="002C499F" w:rsidP="0064539C">
                    <w:pPr>
                      <w:spacing w:line="420" w:lineRule="exact"/>
                      <w:rPr>
                        <w:spacing w:val="8"/>
                        <w:szCs w:val="21"/>
                      </w:rPr>
                    </w:pPr>
                    <w:r>
                      <w:rPr>
                        <w:spacing w:val="8"/>
                        <w:szCs w:val="21"/>
                      </w:rPr>
                      <w:t xml:space="preserve">B </w:t>
                    </w:r>
                  </w:p>
                  <w:p w:rsidR="002C499F" w:rsidRDefault="002C499F" w:rsidP="001065CB">
                    <w:pPr>
                      <w:spacing w:line="420" w:lineRule="exact"/>
                      <w:ind w:leftChars="100" w:left="210"/>
                      <w:rPr>
                        <w:spacing w:val="8"/>
                        <w:szCs w:val="21"/>
                      </w:rPr>
                    </w:pPr>
                  </w:p>
                  <w:p w:rsidR="002C499F" w:rsidRDefault="002C499F" w:rsidP="001065CB">
                    <w:pPr>
                      <w:spacing w:line="420" w:lineRule="exact"/>
                      <w:ind w:leftChars="100" w:left="210"/>
                      <w:rPr>
                        <w:spacing w:val="8"/>
                        <w:szCs w:val="21"/>
                      </w:rPr>
                    </w:pPr>
                  </w:p>
                </w:txbxContent>
              </v:textbox>
            </v:shape>
            <v:shape id="Text Box 27" o:spid="_x0000_s1032" type="#_x0000_t202" style="position:absolute;left:8423;top:10224;width:540;height:523"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filled="f" stroked="f">
              <v:fill o:detectmouseclick="t"/>
              <v:textbox>
                <w:txbxContent>
                  <w:p w:rsidR="002C499F" w:rsidRDefault="002C499F" w:rsidP="0064539C">
                    <w:pPr>
                      <w:spacing w:line="420" w:lineRule="exact"/>
                      <w:rPr>
                        <w:spacing w:val="8"/>
                        <w:szCs w:val="21"/>
                      </w:rPr>
                    </w:pPr>
                    <w:r>
                      <w:rPr>
                        <w:spacing w:val="8"/>
                        <w:szCs w:val="21"/>
                      </w:rPr>
                      <w:t>E</w:t>
                    </w:r>
                  </w:p>
                  <w:p w:rsidR="002C499F" w:rsidRDefault="002C499F" w:rsidP="001065CB">
                    <w:pPr>
                      <w:spacing w:line="420" w:lineRule="exact"/>
                      <w:ind w:leftChars="100" w:left="210"/>
                      <w:rPr>
                        <w:spacing w:val="8"/>
                        <w:szCs w:val="21"/>
                      </w:rPr>
                    </w:pPr>
                  </w:p>
                  <w:p w:rsidR="002C499F" w:rsidRDefault="002C499F" w:rsidP="001065CB">
                    <w:pPr>
                      <w:spacing w:line="420" w:lineRule="exact"/>
                      <w:ind w:leftChars="100" w:left="210"/>
                      <w:rPr>
                        <w:spacing w:val="8"/>
                        <w:szCs w:val="21"/>
                      </w:rPr>
                    </w:pPr>
                  </w:p>
                </w:txbxContent>
              </v:textbox>
            </v:shape>
            <v:shape id="Picture 28" o:spid="_x0000_s1033" type="#_x0000_t75" alt="" style="position:absolute;left:3340;top:8620;width:1025;height:1714" o:gfxdata="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SMme8AAAA&#10;2wAAAA8AAAAAAAAAAQAgAAAAIgAAAGRycy9kb3ducmV2LnhtbFBLAQIUABQAAAAIAIdO4kAzLwWe&#10;OwAAADkAAAAQAAAAAAAAAAEAIAAAAAsBAABkcnMvc2hhcGV4bWwueG1sUEsFBgAAAAAGAAYAWwEA&#10;ALUDAAAAAA==&#10;">
              <v:fill o:detectmouseclick="t"/>
              <v:imagedata r:id="rId9" o:title=""/>
            </v:shape>
            <v:shape id="Picture 29" o:spid="_x0000_s1034" type="#_x0000_t75" alt="" style="position:absolute;left:6839;top:9144;width:657;height:1185" o:gfxdata="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BZTu/&#10;AAAA2wAAAA8AAAAAAAAAAQAgAAAAIgAAAGRycy9kb3ducmV2LnhtbFBLAQIUABQAAAAIAIdO4kAz&#10;LwWeOwAAADkAAAAQAAAAAAAAAAEAIAAAAA4BAABkcnMvc2hhcGV4bWwueG1sUEsFBgAAAAAGAAYA&#10;WwEAALgDAAAAAA==&#10;">
              <v:fill o:detectmouseclick="t"/>
              <v:imagedata r:id="rId10" o:title=""/>
            </v:shape>
            <v:shape id="Picture 30" o:spid="_x0000_s1035" type="#_x0000_t75" alt="" style="position:absolute;left:8269;top:9134;width:737;height:1201" o:gfxdata="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1maS/&#10;AAAA2wAAAA8AAAAAAAAAAQAgAAAAIgAAAGRycy9kb3ducmV2LnhtbFBLAQIUABQAAAAIAIdO4kAz&#10;LwWeOwAAADkAAAAQAAAAAAAAAAEAIAAAAA4BAABkcnMvc2hhcGV4bWwueG1sUEsFBgAAAAAGAAYA&#10;WwEAALgDAAAAAA==&#10;">
              <v:fill o:detectmouseclick="t"/>
              <v:imagedata r:id="rId11" o:title=""/>
            </v:shape>
            <v:shape id="Picture 31" o:spid="_x0000_s1036" type="#_x0000_t75" alt="" style="position:absolute;left:4640;top:9136;width:1538;height:1185" o:gfxdata="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9WYu8AAAA&#10;2wAAAA8AAAAAAAAAAQAgAAAAIgAAAGRycy9kb3ducmV2LnhtbFBLAQIUABQAAAAIAIdO4kAzLwWe&#10;OwAAADkAAAAQAAAAAAAAAAEAIAAAAAsBAABkcnMvc2hhcGV4bWwueG1sUEsFBgAAAAAGAAYAWwEA&#10;ALUDAAAAAA==&#10;">
              <v:fill o:detectmouseclick="t"/>
              <v:imagedata r:id="rId12" o:title=""/>
            </v:shape>
            <v:shape id="Text Box 234" o:spid="_x0000_s1037" type="#_x0000_t202" style="position:absolute;left:6092;top:9144;width:360;height:468"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filled="f" stroked="f">
              <v:fill o:detectmouseclick="t"/>
              <v:textbox>
                <w:txbxContent>
                  <w:p w:rsidR="002C499F" w:rsidRDefault="002C499F" w:rsidP="0064539C">
                    <w:pPr>
                      <w:rPr>
                        <w:sz w:val="18"/>
                        <w:szCs w:val="18"/>
                      </w:rPr>
                    </w:pPr>
                    <w:r>
                      <w:rPr>
                        <w:rFonts w:hint="eastAsia"/>
                        <w:sz w:val="18"/>
                        <w:szCs w:val="18"/>
                      </w:rPr>
                      <w:t>水</w:t>
                    </w:r>
                  </w:p>
                </w:txbxContent>
              </v:textbox>
            </v:shape>
            <v:line id="Line 235" o:spid="_x0000_s1038" style="position:absolute;flip:y" from="5720,9400" to="6220,956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fill o:detectmouseclick="t"/>
            </v:line>
            <v:group id="Group 32" o:spid="_x0000_s1039" style="position:absolute;left:7900;top:8705;width:549;height:512" coordsize="549,512"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v:shape id="Text Box 33" o:spid="_x0000_s1040" type="#_x0000_t202" style="position:absolute;width:540;height:495"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filled="f" stroked="f">
                <v:fill o:detectmouseclick="t"/>
                <v:textbox>
                  <w:txbxContent>
                    <w:p w:rsidR="002C499F" w:rsidRDefault="002C499F" w:rsidP="0064539C">
                      <w:pPr>
                        <w:rPr>
                          <w:i/>
                        </w:rPr>
                      </w:pPr>
                      <w:proofErr w:type="gramStart"/>
                      <w:r>
                        <w:rPr>
                          <w:i/>
                        </w:rPr>
                        <w:t>b</w:t>
                      </w:r>
                      <w:proofErr w:type="gramEnd"/>
                    </w:p>
                  </w:txbxContent>
                </v:textbox>
              </v:shape>
              <v:line id="Line 34" o:spid="_x0000_s1041" style="position:absolute;flip:x y" from="262,286" to="549,512" o:gfxdata="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HGV9twAAANsAAAAP&#10;AAAAAAAAAAEAIAAAACIAAABkcnMvZG93bnJldi54bWxQSwECFAAUAAAACACHTuJAMy8FnjsAAAA5&#10;AAAAEAAAAAAAAAABACAAAAAGAQAAZHJzL3NoYXBleG1sLnhtbFBLBQYAAAAABgAGAFsBAACwAwAA&#10;AAA=&#10;">
                <v:fill o:detectmouseclick="t"/>
              </v:line>
            </v:group>
            <v:shape id="图片 49" o:spid="_x0000_s1042" type="#_x0000_t75" alt="1" style="position:absolute;left:1515;top:8754;width:1365;height:1553" o:gfxdata="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rXEK5AAAA2wAA&#10;AA8AAAAAAAAAAQAgAAAAIgAAAGRycy9kb3ducmV2LnhtbFBLAQIUABQAAAAIAIdO4kAzLwWeOwAA&#10;ADkAAAAQAAAAAAAAAAEAIAAAAAgBAABkcnMvc2hhcGV4bWwueG1sUEsFBgAAAAAGAAYAWwEAALID&#10;AAAAAA==&#10;">
              <v:fill o:detectmouseclick="t"/>
              <v:imagedata r:id="rId13" o:title=""/>
            </v:shape>
            <v:group id="Group 32" o:spid="_x0000_s1043" style="position:absolute;left:1055;top:9303;width:549;height:512" coordsize="549,5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Text Box 33" o:spid="_x0000_s1044" type="#_x0000_t202" style="position:absolute;width:540;height:495"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filled="f" stroked="f">
                <v:fill o:detectmouseclick="t"/>
                <v:textbox>
                  <w:txbxContent>
                    <w:p w:rsidR="002C499F" w:rsidRDefault="002C499F" w:rsidP="0064539C">
                      <w:pPr>
                        <w:rPr>
                          <w:i/>
                        </w:rPr>
                      </w:pPr>
                      <w:proofErr w:type="gramStart"/>
                      <w:r>
                        <w:rPr>
                          <w:i/>
                        </w:rPr>
                        <w:t>a</w:t>
                      </w:r>
                      <w:proofErr w:type="gramEnd"/>
                    </w:p>
                  </w:txbxContent>
                </v:textbox>
              </v:shape>
              <v:line id="Line 34" o:spid="_x0000_s1045" style="position:absolute;flip:x y" from="262,286" to="549,512" o:gfxdata="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txEq5AAAA2wAA&#10;AA8AAAAAAAAAAQAgAAAAIgAAAGRycy9kb3ducmV2LnhtbFBLAQIUABQAAAAIAIdO4kAzLwWeOwAA&#10;ADkAAAAQAAAAAAAAAAEAIAAAAAgBAABkcnMvc2hhcGV4bWwueG1sUEsFBgAAAAAGAAYAWwEAALID&#10;AAAAAA==&#10;">
                <v:fill o:detectmouseclick="t"/>
              </v:line>
            </v:group>
          </v:group>
        </w:pict>
      </w:r>
    </w:p>
    <w:p w:rsidR="002C499F" w:rsidRPr="00174D6D" w:rsidRDefault="002C499F" w:rsidP="001065CB">
      <w:pPr>
        <w:spacing w:line="440" w:lineRule="exact"/>
        <w:ind w:left="420" w:hangingChars="200" w:hanging="420"/>
        <w:rPr>
          <w:rFonts w:ascii="Times New Roman" w:hAnsi="Times New Roman"/>
        </w:rPr>
      </w:pPr>
    </w:p>
    <w:p w:rsidR="002C499F" w:rsidRPr="00174D6D" w:rsidRDefault="002C499F" w:rsidP="001065CB">
      <w:pPr>
        <w:spacing w:line="440" w:lineRule="exact"/>
        <w:ind w:left="420" w:hangingChars="200" w:hanging="420"/>
        <w:rPr>
          <w:rFonts w:ascii="Times New Roman" w:hAnsi="Times New Roman"/>
        </w:rPr>
      </w:pPr>
    </w:p>
    <w:p w:rsidR="002C499F" w:rsidRPr="00174D6D" w:rsidRDefault="002C499F" w:rsidP="001065CB">
      <w:pPr>
        <w:spacing w:line="440" w:lineRule="exact"/>
        <w:ind w:left="420" w:hangingChars="200" w:hanging="420"/>
        <w:rPr>
          <w:rFonts w:ascii="Times New Roman" w:hAnsi="Times New Roman"/>
        </w:rPr>
      </w:pPr>
    </w:p>
    <w:p w:rsidR="002C499F" w:rsidRPr="00174D6D" w:rsidRDefault="002C499F" w:rsidP="001065CB">
      <w:pPr>
        <w:spacing w:line="440" w:lineRule="exact"/>
        <w:ind w:firstLineChars="150" w:firstLine="315"/>
        <w:rPr>
          <w:rFonts w:ascii="Times New Roman" w:eastAsia="方正书宋_GBK" w:hAnsi="Times New Roman"/>
          <w:szCs w:val="21"/>
        </w:rPr>
      </w:pPr>
    </w:p>
    <w:p w:rsidR="002C499F" w:rsidRPr="00174D6D" w:rsidRDefault="002C499F" w:rsidP="001065CB">
      <w:pPr>
        <w:spacing w:line="360" w:lineRule="auto"/>
        <w:ind w:left="560" w:hangingChars="200" w:hanging="560"/>
        <w:rPr>
          <w:rFonts w:ascii="宋体"/>
          <w:sz w:val="28"/>
          <w:szCs w:val="28"/>
        </w:rPr>
      </w:pPr>
      <w:r w:rsidRPr="00174D6D">
        <w:rPr>
          <w:rFonts w:ascii="宋体" w:hint="eastAsia"/>
          <w:sz w:val="28"/>
          <w:szCs w:val="28"/>
        </w:rPr>
        <w:lastRenderedPageBreak/>
        <w:t>（</w:t>
      </w:r>
      <w:r w:rsidRPr="00174D6D">
        <w:rPr>
          <w:rFonts w:ascii="宋体"/>
          <w:sz w:val="28"/>
          <w:szCs w:val="28"/>
        </w:rPr>
        <w:t>1</w:t>
      </w:r>
      <w:r w:rsidRPr="00174D6D">
        <w:rPr>
          <w:rFonts w:ascii="宋体" w:hint="eastAsia"/>
          <w:sz w:val="28"/>
          <w:szCs w:val="28"/>
        </w:rPr>
        <w:t>）写出仪器</w:t>
      </w:r>
      <w:r w:rsidRPr="00174D6D">
        <w:rPr>
          <w:rFonts w:ascii="宋体"/>
          <w:sz w:val="28"/>
          <w:szCs w:val="28"/>
        </w:rPr>
        <w:t>a</w:t>
      </w:r>
      <w:r w:rsidRPr="00174D6D">
        <w:rPr>
          <w:rFonts w:ascii="宋体" w:hint="eastAsia"/>
          <w:sz w:val="28"/>
          <w:szCs w:val="28"/>
        </w:rPr>
        <w:t>和</w:t>
      </w:r>
      <w:r w:rsidRPr="00174D6D">
        <w:rPr>
          <w:rFonts w:ascii="宋体"/>
          <w:sz w:val="28"/>
          <w:szCs w:val="28"/>
        </w:rPr>
        <w:t>b</w:t>
      </w:r>
      <w:r w:rsidRPr="00174D6D">
        <w:rPr>
          <w:rFonts w:ascii="宋体" w:hint="eastAsia"/>
          <w:sz w:val="28"/>
          <w:szCs w:val="28"/>
        </w:rPr>
        <w:t>的名称：</w:t>
      </w:r>
      <w:r w:rsidRPr="00174D6D">
        <w:rPr>
          <w:rFonts w:ascii="宋体"/>
          <w:sz w:val="28"/>
          <w:szCs w:val="28"/>
        </w:rPr>
        <w:t xml:space="preserve">a </w:t>
      </w:r>
      <w:r w:rsidRPr="00174D6D">
        <w:rPr>
          <w:rFonts w:ascii="宋体"/>
          <w:sz w:val="28"/>
          <w:szCs w:val="28"/>
          <w:u w:val="single"/>
        </w:rPr>
        <w:t xml:space="preserve">       </w:t>
      </w:r>
      <w:r w:rsidRPr="00174D6D">
        <w:rPr>
          <w:rFonts w:ascii="宋体" w:hint="eastAsia"/>
          <w:sz w:val="28"/>
          <w:szCs w:val="28"/>
        </w:rPr>
        <w:t>，</w:t>
      </w:r>
      <w:r w:rsidRPr="00174D6D">
        <w:rPr>
          <w:rFonts w:ascii="宋体"/>
          <w:sz w:val="28"/>
          <w:szCs w:val="28"/>
        </w:rPr>
        <w:t xml:space="preserve">b </w:t>
      </w:r>
      <w:r w:rsidRPr="00174D6D">
        <w:rPr>
          <w:rFonts w:ascii="宋体"/>
          <w:sz w:val="28"/>
          <w:szCs w:val="28"/>
          <w:u w:val="single"/>
        </w:rPr>
        <w:t xml:space="preserve">       </w:t>
      </w:r>
      <w:r w:rsidRPr="00174D6D">
        <w:rPr>
          <w:rFonts w:ascii="宋体" w:hint="eastAsia"/>
          <w:sz w:val="28"/>
          <w:szCs w:val="28"/>
        </w:rPr>
        <w:t>。</w:t>
      </w:r>
    </w:p>
    <w:p w:rsidR="002C499F" w:rsidRPr="00174D6D" w:rsidRDefault="002C499F" w:rsidP="001065CB">
      <w:pPr>
        <w:spacing w:line="360" w:lineRule="auto"/>
        <w:ind w:left="560" w:hangingChars="200" w:hanging="560"/>
        <w:rPr>
          <w:rFonts w:ascii="宋体"/>
          <w:sz w:val="28"/>
          <w:szCs w:val="28"/>
        </w:rPr>
      </w:pPr>
      <w:r w:rsidRPr="00174D6D">
        <w:rPr>
          <w:rFonts w:ascii="宋体" w:hint="eastAsia"/>
          <w:sz w:val="28"/>
          <w:szCs w:val="28"/>
        </w:rPr>
        <w:t>（</w:t>
      </w:r>
      <w:r w:rsidRPr="00174D6D">
        <w:rPr>
          <w:rFonts w:ascii="宋体"/>
          <w:sz w:val="28"/>
          <w:szCs w:val="28"/>
        </w:rPr>
        <w:t>2</w:t>
      </w:r>
      <w:r w:rsidRPr="00174D6D">
        <w:rPr>
          <w:rFonts w:ascii="宋体" w:hint="eastAsia"/>
          <w:sz w:val="28"/>
          <w:szCs w:val="28"/>
        </w:rPr>
        <w:t>）实验室用加热高锰酸钾制取并收集氧气，应选择的装置为</w:t>
      </w:r>
      <w:r w:rsidRPr="00174D6D">
        <w:rPr>
          <w:rFonts w:ascii="宋体"/>
          <w:sz w:val="28"/>
          <w:szCs w:val="28"/>
          <w:u w:val="single"/>
        </w:rPr>
        <w:t xml:space="preserve">   </w:t>
      </w:r>
      <w:r w:rsidRPr="00174D6D">
        <w:rPr>
          <w:rFonts w:ascii="宋体" w:hint="eastAsia"/>
          <w:sz w:val="28"/>
          <w:szCs w:val="28"/>
        </w:rPr>
        <w:t>（填字母），发生反应的化学方程式为</w:t>
      </w:r>
      <w:r w:rsidRPr="00174D6D">
        <w:rPr>
          <w:rFonts w:ascii="宋体"/>
          <w:sz w:val="28"/>
          <w:szCs w:val="28"/>
          <w:u w:val="single"/>
        </w:rPr>
        <w:t xml:space="preserve">                    </w:t>
      </w:r>
      <w:r w:rsidRPr="00174D6D">
        <w:rPr>
          <w:rFonts w:ascii="宋体" w:hint="eastAsia"/>
          <w:sz w:val="28"/>
          <w:szCs w:val="28"/>
        </w:rPr>
        <w:t>。</w:t>
      </w:r>
      <w:r w:rsidRPr="00174D6D">
        <w:rPr>
          <w:rFonts w:ascii="宋体"/>
          <w:sz w:val="28"/>
          <w:szCs w:val="28"/>
        </w:rPr>
        <w:t xml:space="preserve"> </w:t>
      </w:r>
    </w:p>
    <w:p w:rsidR="002C499F" w:rsidRPr="00174D6D" w:rsidRDefault="002C499F" w:rsidP="001065CB">
      <w:pPr>
        <w:spacing w:line="360" w:lineRule="auto"/>
        <w:ind w:left="560" w:hangingChars="200" w:hanging="560"/>
        <w:rPr>
          <w:rFonts w:ascii="宋体"/>
          <w:sz w:val="28"/>
          <w:szCs w:val="28"/>
        </w:rPr>
      </w:pPr>
      <w:r w:rsidRPr="00174D6D">
        <w:rPr>
          <w:rFonts w:ascii="宋体" w:hint="eastAsia"/>
          <w:sz w:val="28"/>
          <w:szCs w:val="28"/>
        </w:rPr>
        <w:t>（</w:t>
      </w:r>
      <w:r w:rsidRPr="00174D6D">
        <w:rPr>
          <w:rFonts w:ascii="宋体"/>
          <w:sz w:val="28"/>
          <w:szCs w:val="28"/>
        </w:rPr>
        <w:t>3</w:t>
      </w:r>
      <w:r w:rsidRPr="00174D6D">
        <w:rPr>
          <w:rFonts w:ascii="宋体" w:hint="eastAsia"/>
          <w:sz w:val="28"/>
          <w:szCs w:val="28"/>
        </w:rPr>
        <w:t>）实验室用石灰石与稀盐酸反应制取并收集二氧化碳，应选择的装置为</w:t>
      </w:r>
      <w:r w:rsidRPr="00174D6D">
        <w:rPr>
          <w:rFonts w:ascii="宋体"/>
          <w:sz w:val="28"/>
          <w:szCs w:val="28"/>
          <w:u w:val="single"/>
        </w:rPr>
        <w:t xml:space="preserve">        </w:t>
      </w:r>
      <w:r w:rsidRPr="00174D6D">
        <w:rPr>
          <w:rFonts w:ascii="宋体" w:hint="eastAsia"/>
          <w:sz w:val="28"/>
          <w:szCs w:val="28"/>
        </w:rPr>
        <w:t>。（填字母）。在一定条件下，二氧化碳气体会变成固体，固体二氧化碳叫做</w:t>
      </w:r>
      <w:r w:rsidRPr="00174D6D">
        <w:rPr>
          <w:rFonts w:ascii="宋体"/>
          <w:sz w:val="28"/>
          <w:szCs w:val="28"/>
          <w:u w:val="single"/>
        </w:rPr>
        <w:t xml:space="preserve">        </w:t>
      </w:r>
      <w:r w:rsidRPr="00174D6D">
        <w:rPr>
          <w:rFonts w:ascii="宋体" w:hint="eastAsia"/>
          <w:sz w:val="28"/>
          <w:szCs w:val="28"/>
        </w:rPr>
        <w:t>。</w:t>
      </w:r>
    </w:p>
    <w:p w:rsidR="002C499F" w:rsidRPr="00174D6D" w:rsidRDefault="002C499F" w:rsidP="0087741B">
      <w:pPr>
        <w:ind w:left="560"/>
        <w:jc w:val="left"/>
        <w:rPr>
          <w:rFonts w:ascii="宋体"/>
          <w:sz w:val="28"/>
          <w:szCs w:val="28"/>
        </w:rPr>
      </w:pPr>
      <w:r w:rsidRPr="00174D6D">
        <w:rPr>
          <w:rFonts w:ascii="宋体" w:hint="eastAsia"/>
          <w:sz w:val="28"/>
          <w:szCs w:val="28"/>
        </w:rPr>
        <w:t>三、信息技术在复习讲评课中的运用</w:t>
      </w:r>
    </w:p>
    <w:p w:rsidR="002C499F" w:rsidRPr="00174D6D" w:rsidRDefault="002C499F" w:rsidP="001065CB">
      <w:pPr>
        <w:spacing w:line="360" w:lineRule="auto"/>
        <w:ind w:firstLineChars="200" w:firstLine="560"/>
        <w:rPr>
          <w:rFonts w:ascii="宋体"/>
          <w:sz w:val="28"/>
          <w:szCs w:val="28"/>
        </w:rPr>
      </w:pPr>
      <w:r w:rsidRPr="00174D6D">
        <w:rPr>
          <w:rFonts w:ascii="宋体" w:hint="eastAsia"/>
          <w:sz w:val="28"/>
          <w:szCs w:val="28"/>
        </w:rPr>
        <w:t>在化学总复习阶段，总会进行习题的讲评，所以复习课中习题的讲评尤为重要。例题讲解不仅有利于学生理顺解题的思路，复习和巩固知识，明确解题格式，更重要的是还能培养学生多方面的能力。但是因为课堂时间有限，化学习题</w:t>
      </w:r>
      <w:proofErr w:type="gramStart"/>
      <w:r w:rsidRPr="00174D6D">
        <w:rPr>
          <w:rFonts w:ascii="宋体" w:hint="eastAsia"/>
          <w:sz w:val="28"/>
          <w:szCs w:val="28"/>
        </w:rPr>
        <w:t>又类型</w:t>
      </w:r>
      <w:proofErr w:type="gramEnd"/>
      <w:r w:rsidRPr="00174D6D">
        <w:rPr>
          <w:rFonts w:ascii="宋体" w:hint="eastAsia"/>
          <w:sz w:val="28"/>
          <w:szCs w:val="28"/>
        </w:rPr>
        <w:t>繁多，不可能做到面面俱到。所以，教师首先要对要讲的题目进行筛选，选典型的、有普遍指导意义的习题作例题，从解题思路入手，从方法步骤着眼，引导学生认真分析题意，明确已知条件，抓住解题关键，得到正确的解题思路和方案，注意解题格式、要点和注意事项，让学生从解题的思路、方法等方面受到启发。其次，教师可以利用信息网络寻找典型例题、利用电子白板进行例题的讲解，</w:t>
      </w:r>
      <w:proofErr w:type="gramStart"/>
      <w:r w:rsidRPr="00174D6D">
        <w:rPr>
          <w:rFonts w:ascii="宋体" w:hint="eastAsia"/>
          <w:sz w:val="28"/>
          <w:szCs w:val="28"/>
        </w:rPr>
        <w:t>标清需注意</w:t>
      </w:r>
      <w:proofErr w:type="gramEnd"/>
      <w:r w:rsidRPr="00174D6D">
        <w:rPr>
          <w:rFonts w:ascii="宋体" w:hint="eastAsia"/>
          <w:sz w:val="28"/>
          <w:szCs w:val="28"/>
        </w:rPr>
        <w:t>的地方。这样做简便易行，既能减轻教师的工作量，还能使学生明确学习重点。通过典型例题剖析，不仅可收到举一反三、触类旁通的效果，更重要地是还可以达到明确目的、掌握方法、开拓思路、培养能力的目的。</w:t>
      </w:r>
    </w:p>
    <w:p w:rsidR="002C499F" w:rsidRPr="00174D6D" w:rsidRDefault="002C499F" w:rsidP="001065CB">
      <w:pPr>
        <w:spacing w:line="360" w:lineRule="auto"/>
        <w:ind w:firstLineChars="200" w:firstLine="560"/>
        <w:rPr>
          <w:rFonts w:ascii="宋体"/>
          <w:sz w:val="28"/>
          <w:szCs w:val="28"/>
        </w:rPr>
      </w:pPr>
      <w:r w:rsidRPr="00174D6D">
        <w:rPr>
          <w:rFonts w:ascii="宋体" w:hint="eastAsia"/>
          <w:sz w:val="28"/>
          <w:szCs w:val="28"/>
        </w:rPr>
        <w:t>例如，在讲评综合计算时，可精选出近几年的</w:t>
      </w:r>
      <w:proofErr w:type="gramStart"/>
      <w:r w:rsidRPr="00174D6D">
        <w:rPr>
          <w:rFonts w:ascii="宋体" w:hint="eastAsia"/>
          <w:sz w:val="28"/>
          <w:szCs w:val="28"/>
        </w:rPr>
        <w:t>中考原</w:t>
      </w:r>
      <w:proofErr w:type="gramEnd"/>
      <w:r w:rsidRPr="00174D6D">
        <w:rPr>
          <w:rFonts w:ascii="宋体" w:hint="eastAsia"/>
          <w:sz w:val="28"/>
          <w:szCs w:val="28"/>
        </w:rPr>
        <w:t>题，然后任选其一进行分析讲解，然后将其余的进行强化训练。</w:t>
      </w:r>
    </w:p>
    <w:p w:rsidR="002C499F" w:rsidRPr="00174D6D" w:rsidRDefault="001065CB" w:rsidP="0087741B">
      <w:pPr>
        <w:ind w:left="560"/>
        <w:jc w:val="left"/>
        <w:rPr>
          <w:rFonts w:ascii="宋体"/>
          <w:sz w:val="28"/>
          <w:szCs w:val="28"/>
        </w:rPr>
      </w:pPr>
      <w:r w:rsidRPr="00C84282">
        <w:rPr>
          <w:rFonts w:ascii="宋体"/>
          <w:sz w:val="28"/>
          <w:szCs w:val="28"/>
        </w:rPr>
        <w:lastRenderedPageBreak/>
        <w:pict>
          <v:shape id="_x0000_i1027" type="#_x0000_t75" style="width:342.75pt;height:348.75pt">
            <v:imagedata r:id="rId14" o:title=""/>
          </v:shape>
        </w:pict>
      </w:r>
    </w:p>
    <w:p w:rsidR="002C499F" w:rsidRPr="00174D6D" w:rsidRDefault="002C499F" w:rsidP="0087741B">
      <w:pPr>
        <w:ind w:left="560"/>
        <w:jc w:val="left"/>
        <w:rPr>
          <w:rFonts w:ascii="宋体"/>
          <w:sz w:val="28"/>
          <w:szCs w:val="28"/>
        </w:rPr>
      </w:pPr>
      <w:r w:rsidRPr="00174D6D">
        <w:rPr>
          <w:rFonts w:ascii="宋体" w:hint="eastAsia"/>
          <w:sz w:val="28"/>
          <w:szCs w:val="28"/>
        </w:rPr>
        <w:t>四、信息技术在化学热点题型中的解读</w:t>
      </w:r>
    </w:p>
    <w:p w:rsidR="002C499F" w:rsidRPr="00174D6D" w:rsidRDefault="002C499F" w:rsidP="001065CB">
      <w:pPr>
        <w:ind w:firstLineChars="200" w:firstLine="560"/>
        <w:jc w:val="left"/>
        <w:rPr>
          <w:rFonts w:ascii="宋体"/>
          <w:sz w:val="28"/>
          <w:szCs w:val="28"/>
        </w:rPr>
      </w:pPr>
      <w:r w:rsidRPr="00174D6D">
        <w:rPr>
          <w:rFonts w:ascii="宋体" w:hint="eastAsia"/>
          <w:sz w:val="28"/>
          <w:szCs w:val="28"/>
        </w:rPr>
        <w:t>根据目前的中考形式，总复习阶段对热点题型进行训练是必不可少的，究竟要训练哪些题目？如何训练？信息技术在这方面会帮我们大忙。首先利用信息网络可以轻松搜索到近年来的本市甚至全国的中考试题，通过仔细分析，寻找热点信息然后对学生进行有针对性的训练。就近年来的中考分析：科学探究题、信息给予题、化学图表题、开放性试题、跨学科综合题等都是热点题型。</w:t>
      </w:r>
    </w:p>
    <w:p w:rsidR="002C499F" w:rsidRPr="00174D6D" w:rsidRDefault="002C499F" w:rsidP="0087741B">
      <w:pPr>
        <w:ind w:left="560"/>
        <w:jc w:val="left"/>
        <w:rPr>
          <w:rFonts w:ascii="宋体"/>
          <w:sz w:val="28"/>
          <w:szCs w:val="28"/>
        </w:rPr>
      </w:pPr>
      <w:r w:rsidRPr="00174D6D">
        <w:rPr>
          <w:rFonts w:ascii="宋体" w:hint="eastAsia"/>
          <w:sz w:val="28"/>
          <w:szCs w:val="28"/>
        </w:rPr>
        <w:t>五、信息技术与提高学生阅读、处理化学信息和化学表述的能力</w:t>
      </w:r>
    </w:p>
    <w:p w:rsidR="002C499F" w:rsidRPr="00174D6D" w:rsidRDefault="002C499F" w:rsidP="001065CB">
      <w:pPr>
        <w:ind w:firstLineChars="200" w:firstLine="560"/>
        <w:jc w:val="left"/>
        <w:rPr>
          <w:rFonts w:ascii="宋体"/>
          <w:sz w:val="28"/>
          <w:szCs w:val="28"/>
        </w:rPr>
      </w:pPr>
      <w:r w:rsidRPr="00174D6D">
        <w:rPr>
          <w:rFonts w:ascii="宋体" w:hint="eastAsia"/>
          <w:sz w:val="28"/>
          <w:szCs w:val="28"/>
        </w:rPr>
        <w:t>新课程标准实施以来，各地中考化学的试题对学生的阅读、表述的要求普遍增加。应对新时期的中考，要在夯实基础知识的同时，用更多的时间、精力来训练阅读和表述的能力。在总复习过程中我们要</w:t>
      </w:r>
      <w:r w:rsidRPr="00174D6D">
        <w:rPr>
          <w:rFonts w:ascii="宋体" w:hint="eastAsia"/>
          <w:sz w:val="28"/>
          <w:szCs w:val="28"/>
        </w:rPr>
        <w:lastRenderedPageBreak/>
        <w:t>特别注重培养学生阅读能力和自学能力，注重提高学生分析问题、解决问题的能力。我们采取简答专项训练；化学方程式书写专项训练；图表、图像的阅读与理解和数据处理能力的专项训练；推断题专项训练；实验探究题专项训练等，从而提高学生获取信息的能力、书面表达的能力和处理实验数据能力。在这些训练中，信息技术会发挥其不可替代的作用。此外在综合复习阶段，除了注重化学基础知识的掌握，还要使学生接触不同形式的新题型，开拓视野，提高解题能力。这些新题型，就有赖于信息网络的作用了！教师既要自己明确，又要告诫学生，不能幻想通过大量做题来碰运气，撞到现成中考题目，而是要立足于自己审题、解题能力的提高。概括起来：“读懂</w:t>
      </w:r>
      <w:r w:rsidRPr="00174D6D">
        <w:rPr>
          <w:rFonts w:ascii="宋体"/>
          <w:sz w:val="28"/>
          <w:szCs w:val="28"/>
        </w:rPr>
        <w:t>—</w:t>
      </w:r>
      <w:r w:rsidRPr="00174D6D">
        <w:rPr>
          <w:rFonts w:ascii="宋体" w:hint="eastAsia"/>
          <w:sz w:val="28"/>
          <w:szCs w:val="28"/>
        </w:rPr>
        <w:t>审清</w:t>
      </w:r>
      <w:r w:rsidRPr="00174D6D">
        <w:rPr>
          <w:rFonts w:ascii="宋体"/>
          <w:sz w:val="28"/>
          <w:szCs w:val="28"/>
        </w:rPr>
        <w:t>—</w:t>
      </w:r>
      <w:r w:rsidRPr="00174D6D">
        <w:rPr>
          <w:rFonts w:ascii="宋体" w:hint="eastAsia"/>
          <w:sz w:val="28"/>
          <w:szCs w:val="28"/>
        </w:rPr>
        <w:t>找准</w:t>
      </w:r>
      <w:r w:rsidRPr="00174D6D">
        <w:rPr>
          <w:rFonts w:ascii="宋体"/>
          <w:sz w:val="28"/>
          <w:szCs w:val="28"/>
        </w:rPr>
        <w:t>—</w:t>
      </w:r>
      <w:proofErr w:type="gramStart"/>
      <w:r w:rsidRPr="00174D6D">
        <w:rPr>
          <w:rFonts w:ascii="宋体" w:hint="eastAsia"/>
          <w:sz w:val="28"/>
          <w:szCs w:val="28"/>
        </w:rPr>
        <w:t>做对</w:t>
      </w:r>
      <w:proofErr w:type="gramEnd"/>
      <w:r w:rsidRPr="00174D6D">
        <w:rPr>
          <w:rFonts w:ascii="宋体" w:hint="eastAsia"/>
          <w:sz w:val="28"/>
          <w:szCs w:val="28"/>
        </w:rPr>
        <w:t>”，面对一道看来全新的试题，先要静心来读懂题意，审清头绪，找准入手点，运用掌握的化学基础知识来解答，这就是万变不离其宗，以不变应万变的道理。</w:t>
      </w:r>
    </w:p>
    <w:p w:rsidR="002C499F" w:rsidRDefault="002C499F" w:rsidP="00C84282">
      <w:pPr>
        <w:ind w:firstLineChars="200" w:firstLine="560"/>
        <w:jc w:val="left"/>
        <w:rPr>
          <w:rFonts w:ascii="宋体" w:hint="eastAsia"/>
          <w:sz w:val="28"/>
          <w:szCs w:val="28"/>
        </w:rPr>
      </w:pPr>
      <w:r w:rsidRPr="00174D6D">
        <w:rPr>
          <w:rFonts w:ascii="宋体" w:hint="eastAsia"/>
          <w:sz w:val="28"/>
          <w:szCs w:val="28"/>
        </w:rPr>
        <w:t>总之在化学总复习过程中，充分利用信息技术教学是对教师是一种挑战，也是一种机遇。教师要熟练使用信息技术辅助教学，就必须有创新精神、科研意识，树立终生学习的观念和不断进取的精神，这正是教学改革的动力源泉。应用信息技术技术辅助化学教学，具有其它手段无法替代的功能。</w:t>
      </w:r>
    </w:p>
    <w:p w:rsidR="001065CB" w:rsidRDefault="001065CB" w:rsidP="00C84282">
      <w:pPr>
        <w:ind w:firstLineChars="200" w:firstLine="560"/>
        <w:jc w:val="left"/>
        <w:rPr>
          <w:rFonts w:ascii="宋体" w:hint="eastAsia"/>
          <w:sz w:val="28"/>
          <w:szCs w:val="28"/>
        </w:rPr>
      </w:pPr>
    </w:p>
    <w:p w:rsidR="001065CB" w:rsidRDefault="001065CB" w:rsidP="00C84282">
      <w:pPr>
        <w:ind w:firstLineChars="200" w:firstLine="560"/>
        <w:jc w:val="left"/>
        <w:rPr>
          <w:rFonts w:ascii="宋体" w:hint="eastAsia"/>
          <w:sz w:val="28"/>
          <w:szCs w:val="28"/>
        </w:rPr>
      </w:pPr>
    </w:p>
    <w:p w:rsidR="001065CB" w:rsidRDefault="001065CB" w:rsidP="00C84282">
      <w:pPr>
        <w:ind w:firstLineChars="200" w:firstLine="560"/>
        <w:jc w:val="left"/>
        <w:rPr>
          <w:rFonts w:ascii="宋体" w:hint="eastAsia"/>
          <w:sz w:val="28"/>
          <w:szCs w:val="28"/>
        </w:rPr>
      </w:pPr>
    </w:p>
    <w:p w:rsidR="001065CB" w:rsidRDefault="001065CB" w:rsidP="00C84282">
      <w:pPr>
        <w:ind w:firstLineChars="200" w:firstLine="560"/>
        <w:jc w:val="left"/>
        <w:rPr>
          <w:rFonts w:ascii="宋体" w:hint="eastAsia"/>
          <w:sz w:val="28"/>
          <w:szCs w:val="28"/>
        </w:rPr>
      </w:pPr>
    </w:p>
    <w:p w:rsidR="001065CB" w:rsidRPr="00174D6D" w:rsidRDefault="001065CB" w:rsidP="001065CB">
      <w:pPr>
        <w:ind w:firstLineChars="200" w:firstLine="560"/>
        <w:jc w:val="left"/>
        <w:rPr>
          <w:rFonts w:ascii="宋体"/>
          <w:sz w:val="28"/>
          <w:szCs w:val="28"/>
        </w:rPr>
      </w:pPr>
      <w:r w:rsidRPr="001065CB">
        <w:rPr>
          <w:rFonts w:ascii="宋体"/>
          <w:sz w:val="28"/>
          <w:szCs w:val="28"/>
        </w:rPr>
        <w:lastRenderedPageBreak/>
        <w:pict>
          <v:shape id="_x0000_i1028" type="#_x0000_t75" style="width:381.75pt;height:508.5pt">
            <v:imagedata r:id="rId15" o:title="微信图片_201812141021294"/>
          </v:shape>
        </w:pict>
      </w:r>
    </w:p>
    <w:sectPr w:rsidR="001065CB" w:rsidRPr="00174D6D" w:rsidSect="00AA3C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FD0" w:rsidRDefault="00BF0FD0" w:rsidP="001065CB">
      <w:r>
        <w:separator/>
      </w:r>
    </w:p>
  </w:endnote>
  <w:endnote w:type="continuationSeparator" w:id="0">
    <w:p w:rsidR="00BF0FD0" w:rsidRDefault="00BF0FD0" w:rsidP="001065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altName w:val="宋体"/>
    <w:panose1 w:val="02010609060101010101"/>
    <w:charset w:val="86"/>
    <w:family w:val="modern"/>
    <w:pitch w:val="fixed"/>
    <w:sig w:usb0="800002BF" w:usb1="38CF7CFA" w:usb2="00000016" w:usb3="00000000" w:csb0="00040001" w:csb1="00000000"/>
  </w:font>
  <w:font w:name="方正书宋_GBK">
    <w:altName w:val="Arial Unicode MS"/>
    <w:panose1 w:val="00000000000000000000"/>
    <w:charset w:val="86"/>
    <w:family w:val="script"/>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FD0" w:rsidRDefault="00BF0FD0" w:rsidP="001065CB">
      <w:r>
        <w:separator/>
      </w:r>
    </w:p>
  </w:footnote>
  <w:footnote w:type="continuationSeparator" w:id="0">
    <w:p w:rsidR="00BF0FD0" w:rsidRDefault="00BF0FD0" w:rsidP="001065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D41B93"/>
    <w:multiLevelType w:val="hybridMultilevel"/>
    <w:tmpl w:val="7FDE0EAE"/>
    <w:lvl w:ilvl="0" w:tplc="D3B08DF6">
      <w:start w:val="1"/>
      <w:numFmt w:val="japaneseCounting"/>
      <w:lvlText w:val="%1、"/>
      <w:lvlJc w:val="left"/>
      <w:pPr>
        <w:tabs>
          <w:tab w:val="num" w:pos="1280"/>
        </w:tabs>
        <w:ind w:left="1280" w:hanging="720"/>
      </w:pPr>
      <w:rPr>
        <w:rFonts w:cs="Times New Roman" w:hint="default"/>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47DB"/>
    <w:rsid w:val="00000D22"/>
    <w:rsid w:val="000010FD"/>
    <w:rsid w:val="00005864"/>
    <w:rsid w:val="0000645D"/>
    <w:rsid w:val="00014BBA"/>
    <w:rsid w:val="00015BCE"/>
    <w:rsid w:val="000216B8"/>
    <w:rsid w:val="00023264"/>
    <w:rsid w:val="000238C1"/>
    <w:rsid w:val="000246B1"/>
    <w:rsid w:val="00033DB7"/>
    <w:rsid w:val="00036545"/>
    <w:rsid w:val="00036847"/>
    <w:rsid w:val="00036B42"/>
    <w:rsid w:val="00036F54"/>
    <w:rsid w:val="000377E8"/>
    <w:rsid w:val="00043227"/>
    <w:rsid w:val="00043FB8"/>
    <w:rsid w:val="00044615"/>
    <w:rsid w:val="00046F5B"/>
    <w:rsid w:val="00056DC2"/>
    <w:rsid w:val="00060C8A"/>
    <w:rsid w:val="000614E7"/>
    <w:rsid w:val="000631A0"/>
    <w:rsid w:val="0006354E"/>
    <w:rsid w:val="00066848"/>
    <w:rsid w:val="00067368"/>
    <w:rsid w:val="000718DF"/>
    <w:rsid w:val="00077CF0"/>
    <w:rsid w:val="00090651"/>
    <w:rsid w:val="000922A0"/>
    <w:rsid w:val="00092361"/>
    <w:rsid w:val="00096DDC"/>
    <w:rsid w:val="000A033D"/>
    <w:rsid w:val="000A11AB"/>
    <w:rsid w:val="000A178C"/>
    <w:rsid w:val="000A3E95"/>
    <w:rsid w:val="000A4A09"/>
    <w:rsid w:val="000A4A33"/>
    <w:rsid w:val="000A5656"/>
    <w:rsid w:val="000B3CE8"/>
    <w:rsid w:val="000B640F"/>
    <w:rsid w:val="000B690C"/>
    <w:rsid w:val="000C242C"/>
    <w:rsid w:val="000C60E0"/>
    <w:rsid w:val="000C69AE"/>
    <w:rsid w:val="000D08E8"/>
    <w:rsid w:val="000D1989"/>
    <w:rsid w:val="000D3F8A"/>
    <w:rsid w:val="000E0743"/>
    <w:rsid w:val="000E1CF1"/>
    <w:rsid w:val="000E3CD7"/>
    <w:rsid w:val="000F3797"/>
    <w:rsid w:val="00100DB9"/>
    <w:rsid w:val="00103B1D"/>
    <w:rsid w:val="001065CB"/>
    <w:rsid w:val="00110676"/>
    <w:rsid w:val="0011423B"/>
    <w:rsid w:val="00116C17"/>
    <w:rsid w:val="001238AE"/>
    <w:rsid w:val="00127FA9"/>
    <w:rsid w:val="00130AE6"/>
    <w:rsid w:val="00134D1E"/>
    <w:rsid w:val="00143371"/>
    <w:rsid w:val="0014565D"/>
    <w:rsid w:val="00147490"/>
    <w:rsid w:val="00151A7F"/>
    <w:rsid w:val="00156DAB"/>
    <w:rsid w:val="00163342"/>
    <w:rsid w:val="00163A17"/>
    <w:rsid w:val="00170C5F"/>
    <w:rsid w:val="001716E5"/>
    <w:rsid w:val="00174D6D"/>
    <w:rsid w:val="00175BF6"/>
    <w:rsid w:val="001823CF"/>
    <w:rsid w:val="00183170"/>
    <w:rsid w:val="0018333E"/>
    <w:rsid w:val="00184F9E"/>
    <w:rsid w:val="0018689C"/>
    <w:rsid w:val="00192723"/>
    <w:rsid w:val="00194C22"/>
    <w:rsid w:val="001951FA"/>
    <w:rsid w:val="00196B78"/>
    <w:rsid w:val="0019710D"/>
    <w:rsid w:val="00197366"/>
    <w:rsid w:val="001A4E52"/>
    <w:rsid w:val="001B01F8"/>
    <w:rsid w:val="001B0B8C"/>
    <w:rsid w:val="001B1FD1"/>
    <w:rsid w:val="001C0AE3"/>
    <w:rsid w:val="001C0BC3"/>
    <w:rsid w:val="001C1C6D"/>
    <w:rsid w:val="001C36A5"/>
    <w:rsid w:val="001C4694"/>
    <w:rsid w:val="001D1E24"/>
    <w:rsid w:val="001D274B"/>
    <w:rsid w:val="001D3428"/>
    <w:rsid w:val="001D77C8"/>
    <w:rsid w:val="001E14F4"/>
    <w:rsid w:val="001E1646"/>
    <w:rsid w:val="001E2B9F"/>
    <w:rsid w:val="001E547F"/>
    <w:rsid w:val="001F015D"/>
    <w:rsid w:val="001F23A0"/>
    <w:rsid w:val="0020093B"/>
    <w:rsid w:val="00203F69"/>
    <w:rsid w:val="00207F01"/>
    <w:rsid w:val="00216B7F"/>
    <w:rsid w:val="002205B3"/>
    <w:rsid w:val="0022391B"/>
    <w:rsid w:val="00223D5F"/>
    <w:rsid w:val="00224A3D"/>
    <w:rsid w:val="00225D6B"/>
    <w:rsid w:val="00240213"/>
    <w:rsid w:val="0024265E"/>
    <w:rsid w:val="00243666"/>
    <w:rsid w:val="00250BC4"/>
    <w:rsid w:val="002514EA"/>
    <w:rsid w:val="00255E55"/>
    <w:rsid w:val="00263B41"/>
    <w:rsid w:val="002641D8"/>
    <w:rsid w:val="00264A3E"/>
    <w:rsid w:val="00280795"/>
    <w:rsid w:val="002810B3"/>
    <w:rsid w:val="00285610"/>
    <w:rsid w:val="002929A3"/>
    <w:rsid w:val="002A01F8"/>
    <w:rsid w:val="002A1D37"/>
    <w:rsid w:val="002A4516"/>
    <w:rsid w:val="002A6AC1"/>
    <w:rsid w:val="002B3274"/>
    <w:rsid w:val="002B7B6D"/>
    <w:rsid w:val="002C000E"/>
    <w:rsid w:val="002C461A"/>
    <w:rsid w:val="002C499F"/>
    <w:rsid w:val="002C5C91"/>
    <w:rsid w:val="002D01C6"/>
    <w:rsid w:val="002D1A03"/>
    <w:rsid w:val="002D3823"/>
    <w:rsid w:val="002D53BD"/>
    <w:rsid w:val="002D6467"/>
    <w:rsid w:val="002D6ABB"/>
    <w:rsid w:val="002E0C20"/>
    <w:rsid w:val="002E18A5"/>
    <w:rsid w:val="002E3FFC"/>
    <w:rsid w:val="002E534F"/>
    <w:rsid w:val="002E5D11"/>
    <w:rsid w:val="002F1A29"/>
    <w:rsid w:val="002F3E49"/>
    <w:rsid w:val="002F481F"/>
    <w:rsid w:val="00300BC7"/>
    <w:rsid w:val="00310D33"/>
    <w:rsid w:val="00311A3F"/>
    <w:rsid w:val="00312076"/>
    <w:rsid w:val="00313E16"/>
    <w:rsid w:val="00314E57"/>
    <w:rsid w:val="00320B8B"/>
    <w:rsid w:val="00322117"/>
    <w:rsid w:val="00323509"/>
    <w:rsid w:val="00325735"/>
    <w:rsid w:val="0032773D"/>
    <w:rsid w:val="00335866"/>
    <w:rsid w:val="00336CC3"/>
    <w:rsid w:val="00344695"/>
    <w:rsid w:val="00347EDA"/>
    <w:rsid w:val="00356A9A"/>
    <w:rsid w:val="00360835"/>
    <w:rsid w:val="003617E0"/>
    <w:rsid w:val="00363547"/>
    <w:rsid w:val="00363888"/>
    <w:rsid w:val="00365AB7"/>
    <w:rsid w:val="00367B57"/>
    <w:rsid w:val="00380981"/>
    <w:rsid w:val="00383E8B"/>
    <w:rsid w:val="003863FF"/>
    <w:rsid w:val="00394E53"/>
    <w:rsid w:val="003A396B"/>
    <w:rsid w:val="003A49FD"/>
    <w:rsid w:val="003B20A9"/>
    <w:rsid w:val="003B5967"/>
    <w:rsid w:val="003B61F5"/>
    <w:rsid w:val="003C0749"/>
    <w:rsid w:val="003D4141"/>
    <w:rsid w:val="003D7B30"/>
    <w:rsid w:val="003D7FE1"/>
    <w:rsid w:val="003E0860"/>
    <w:rsid w:val="003E0FAB"/>
    <w:rsid w:val="00404035"/>
    <w:rsid w:val="0041527B"/>
    <w:rsid w:val="00415AF5"/>
    <w:rsid w:val="004163D6"/>
    <w:rsid w:val="004233AD"/>
    <w:rsid w:val="00424422"/>
    <w:rsid w:val="004260B0"/>
    <w:rsid w:val="00427243"/>
    <w:rsid w:val="00427AD1"/>
    <w:rsid w:val="00437BD3"/>
    <w:rsid w:val="00443F2C"/>
    <w:rsid w:val="00445F47"/>
    <w:rsid w:val="00447696"/>
    <w:rsid w:val="004543B1"/>
    <w:rsid w:val="00462E7A"/>
    <w:rsid w:val="0046460E"/>
    <w:rsid w:val="00464685"/>
    <w:rsid w:val="00470DDC"/>
    <w:rsid w:val="004712A3"/>
    <w:rsid w:val="0047651E"/>
    <w:rsid w:val="00490802"/>
    <w:rsid w:val="004A21AF"/>
    <w:rsid w:val="004A290C"/>
    <w:rsid w:val="004A4482"/>
    <w:rsid w:val="004A45F4"/>
    <w:rsid w:val="004A6DA9"/>
    <w:rsid w:val="004A7449"/>
    <w:rsid w:val="004B2AB5"/>
    <w:rsid w:val="004B3095"/>
    <w:rsid w:val="004B74B5"/>
    <w:rsid w:val="004C161D"/>
    <w:rsid w:val="004C20E1"/>
    <w:rsid w:val="004C6600"/>
    <w:rsid w:val="004D13F7"/>
    <w:rsid w:val="004D1EAF"/>
    <w:rsid w:val="004D42A2"/>
    <w:rsid w:val="004D6649"/>
    <w:rsid w:val="004E1099"/>
    <w:rsid w:val="004E28F4"/>
    <w:rsid w:val="004F2483"/>
    <w:rsid w:val="004F42B2"/>
    <w:rsid w:val="004F431F"/>
    <w:rsid w:val="00500490"/>
    <w:rsid w:val="005040D9"/>
    <w:rsid w:val="0050597D"/>
    <w:rsid w:val="00512F52"/>
    <w:rsid w:val="005131DE"/>
    <w:rsid w:val="005158B8"/>
    <w:rsid w:val="005163F5"/>
    <w:rsid w:val="00516D34"/>
    <w:rsid w:val="00521E4A"/>
    <w:rsid w:val="00522301"/>
    <w:rsid w:val="005231E7"/>
    <w:rsid w:val="00532B29"/>
    <w:rsid w:val="00535592"/>
    <w:rsid w:val="0053638E"/>
    <w:rsid w:val="0054649F"/>
    <w:rsid w:val="00547613"/>
    <w:rsid w:val="00550D08"/>
    <w:rsid w:val="00551215"/>
    <w:rsid w:val="00551D6A"/>
    <w:rsid w:val="00551F83"/>
    <w:rsid w:val="005573C8"/>
    <w:rsid w:val="00557F86"/>
    <w:rsid w:val="0056030F"/>
    <w:rsid w:val="00560327"/>
    <w:rsid w:val="0056725D"/>
    <w:rsid w:val="005710F2"/>
    <w:rsid w:val="00573609"/>
    <w:rsid w:val="005754F0"/>
    <w:rsid w:val="00575ADF"/>
    <w:rsid w:val="00583A49"/>
    <w:rsid w:val="005859CF"/>
    <w:rsid w:val="005910C7"/>
    <w:rsid w:val="005A1B47"/>
    <w:rsid w:val="005A36B9"/>
    <w:rsid w:val="005A5D18"/>
    <w:rsid w:val="005A6133"/>
    <w:rsid w:val="005B1707"/>
    <w:rsid w:val="005C41D5"/>
    <w:rsid w:val="005C50FB"/>
    <w:rsid w:val="005C6B66"/>
    <w:rsid w:val="005D0CC4"/>
    <w:rsid w:val="005D31D5"/>
    <w:rsid w:val="005D5653"/>
    <w:rsid w:val="005D5AC9"/>
    <w:rsid w:val="005E1747"/>
    <w:rsid w:val="005E5659"/>
    <w:rsid w:val="005F0079"/>
    <w:rsid w:val="005F54DD"/>
    <w:rsid w:val="005F7B33"/>
    <w:rsid w:val="006008E2"/>
    <w:rsid w:val="00604D68"/>
    <w:rsid w:val="00606180"/>
    <w:rsid w:val="00617115"/>
    <w:rsid w:val="006207F6"/>
    <w:rsid w:val="00621639"/>
    <w:rsid w:val="0062319E"/>
    <w:rsid w:val="0062380D"/>
    <w:rsid w:val="00627E8E"/>
    <w:rsid w:val="00632737"/>
    <w:rsid w:val="0064539C"/>
    <w:rsid w:val="00650ADC"/>
    <w:rsid w:val="00660095"/>
    <w:rsid w:val="00664C9C"/>
    <w:rsid w:val="00667B35"/>
    <w:rsid w:val="00667B39"/>
    <w:rsid w:val="0067434A"/>
    <w:rsid w:val="00674E5D"/>
    <w:rsid w:val="00675A68"/>
    <w:rsid w:val="00685E47"/>
    <w:rsid w:val="0068768E"/>
    <w:rsid w:val="00692A77"/>
    <w:rsid w:val="006A026D"/>
    <w:rsid w:val="006A0AF3"/>
    <w:rsid w:val="006A4943"/>
    <w:rsid w:val="006B0AE7"/>
    <w:rsid w:val="006B1B22"/>
    <w:rsid w:val="006B7EE8"/>
    <w:rsid w:val="006C3F80"/>
    <w:rsid w:val="006C4E0D"/>
    <w:rsid w:val="006C674E"/>
    <w:rsid w:val="006D24C8"/>
    <w:rsid w:val="006D3085"/>
    <w:rsid w:val="006D6B31"/>
    <w:rsid w:val="006D6DFA"/>
    <w:rsid w:val="006E0A42"/>
    <w:rsid w:val="006E6072"/>
    <w:rsid w:val="006F2084"/>
    <w:rsid w:val="006F2D12"/>
    <w:rsid w:val="006F6FA7"/>
    <w:rsid w:val="007011C1"/>
    <w:rsid w:val="007017BA"/>
    <w:rsid w:val="007119B9"/>
    <w:rsid w:val="00721B07"/>
    <w:rsid w:val="00724390"/>
    <w:rsid w:val="00734A54"/>
    <w:rsid w:val="00734AD2"/>
    <w:rsid w:val="00736ABE"/>
    <w:rsid w:val="00741DF5"/>
    <w:rsid w:val="007442D3"/>
    <w:rsid w:val="0074674E"/>
    <w:rsid w:val="00746948"/>
    <w:rsid w:val="00761729"/>
    <w:rsid w:val="00761C51"/>
    <w:rsid w:val="007664B0"/>
    <w:rsid w:val="007710DA"/>
    <w:rsid w:val="007715C8"/>
    <w:rsid w:val="00777681"/>
    <w:rsid w:val="007840BE"/>
    <w:rsid w:val="0078696E"/>
    <w:rsid w:val="00791764"/>
    <w:rsid w:val="00795011"/>
    <w:rsid w:val="0079785E"/>
    <w:rsid w:val="00797BC8"/>
    <w:rsid w:val="007A30F4"/>
    <w:rsid w:val="007A3AE7"/>
    <w:rsid w:val="007B3FE5"/>
    <w:rsid w:val="007B5B7E"/>
    <w:rsid w:val="007B69E7"/>
    <w:rsid w:val="007C249E"/>
    <w:rsid w:val="007C57A7"/>
    <w:rsid w:val="007D139E"/>
    <w:rsid w:val="007E0336"/>
    <w:rsid w:val="007E0E7F"/>
    <w:rsid w:val="007E5413"/>
    <w:rsid w:val="007E561A"/>
    <w:rsid w:val="007E64E6"/>
    <w:rsid w:val="007F18C4"/>
    <w:rsid w:val="00801357"/>
    <w:rsid w:val="008019A0"/>
    <w:rsid w:val="00805B51"/>
    <w:rsid w:val="008073C6"/>
    <w:rsid w:val="00810728"/>
    <w:rsid w:val="0082060E"/>
    <w:rsid w:val="00823A65"/>
    <w:rsid w:val="00827D22"/>
    <w:rsid w:val="00830C18"/>
    <w:rsid w:val="0083143C"/>
    <w:rsid w:val="00832A39"/>
    <w:rsid w:val="00835EFD"/>
    <w:rsid w:val="0083620A"/>
    <w:rsid w:val="00836A03"/>
    <w:rsid w:val="0085259C"/>
    <w:rsid w:val="00855CD0"/>
    <w:rsid w:val="00877381"/>
    <w:rsid w:val="0087741B"/>
    <w:rsid w:val="00877EE3"/>
    <w:rsid w:val="00880D4B"/>
    <w:rsid w:val="0088628A"/>
    <w:rsid w:val="0088781F"/>
    <w:rsid w:val="00890FCE"/>
    <w:rsid w:val="008967EF"/>
    <w:rsid w:val="00897E97"/>
    <w:rsid w:val="008A1243"/>
    <w:rsid w:val="008A4D21"/>
    <w:rsid w:val="008B1B54"/>
    <w:rsid w:val="008B1E4E"/>
    <w:rsid w:val="008B4253"/>
    <w:rsid w:val="008B57A3"/>
    <w:rsid w:val="008B5BFE"/>
    <w:rsid w:val="008B5F27"/>
    <w:rsid w:val="008D5E79"/>
    <w:rsid w:val="008F41C3"/>
    <w:rsid w:val="008F424E"/>
    <w:rsid w:val="009119F1"/>
    <w:rsid w:val="00912A45"/>
    <w:rsid w:val="009149EE"/>
    <w:rsid w:val="009154DD"/>
    <w:rsid w:val="00916B90"/>
    <w:rsid w:val="0092266E"/>
    <w:rsid w:val="0093302C"/>
    <w:rsid w:val="009349F1"/>
    <w:rsid w:val="0094209D"/>
    <w:rsid w:val="0094374A"/>
    <w:rsid w:val="0094471C"/>
    <w:rsid w:val="00951FE2"/>
    <w:rsid w:val="009547DB"/>
    <w:rsid w:val="00962283"/>
    <w:rsid w:val="009667CA"/>
    <w:rsid w:val="00966EAB"/>
    <w:rsid w:val="00967BEA"/>
    <w:rsid w:val="00970EF4"/>
    <w:rsid w:val="00973A9D"/>
    <w:rsid w:val="0097504A"/>
    <w:rsid w:val="00982C49"/>
    <w:rsid w:val="00983296"/>
    <w:rsid w:val="00985DED"/>
    <w:rsid w:val="009875F4"/>
    <w:rsid w:val="00996A62"/>
    <w:rsid w:val="009A01BA"/>
    <w:rsid w:val="009A4F28"/>
    <w:rsid w:val="009A6B3D"/>
    <w:rsid w:val="009B7021"/>
    <w:rsid w:val="009C2833"/>
    <w:rsid w:val="009C342C"/>
    <w:rsid w:val="009C3E3A"/>
    <w:rsid w:val="009C6DA0"/>
    <w:rsid w:val="009D02F2"/>
    <w:rsid w:val="009E54B8"/>
    <w:rsid w:val="009F321C"/>
    <w:rsid w:val="009F41F5"/>
    <w:rsid w:val="00A0280D"/>
    <w:rsid w:val="00A03D41"/>
    <w:rsid w:val="00A0661C"/>
    <w:rsid w:val="00A06F08"/>
    <w:rsid w:val="00A07222"/>
    <w:rsid w:val="00A07DB9"/>
    <w:rsid w:val="00A25DD4"/>
    <w:rsid w:val="00A27FE8"/>
    <w:rsid w:val="00A32C91"/>
    <w:rsid w:val="00A359CD"/>
    <w:rsid w:val="00A40CC8"/>
    <w:rsid w:val="00A43DA5"/>
    <w:rsid w:val="00A50015"/>
    <w:rsid w:val="00A51158"/>
    <w:rsid w:val="00A52BA6"/>
    <w:rsid w:val="00A5520D"/>
    <w:rsid w:val="00A55C3B"/>
    <w:rsid w:val="00A604B7"/>
    <w:rsid w:val="00A6117E"/>
    <w:rsid w:val="00A61D5F"/>
    <w:rsid w:val="00A63F3E"/>
    <w:rsid w:val="00A65B19"/>
    <w:rsid w:val="00A711A9"/>
    <w:rsid w:val="00A763CA"/>
    <w:rsid w:val="00A81117"/>
    <w:rsid w:val="00A85A96"/>
    <w:rsid w:val="00A87D79"/>
    <w:rsid w:val="00A93777"/>
    <w:rsid w:val="00AA03A0"/>
    <w:rsid w:val="00AA3CCA"/>
    <w:rsid w:val="00AA487F"/>
    <w:rsid w:val="00AA7405"/>
    <w:rsid w:val="00AB01B4"/>
    <w:rsid w:val="00AB0AE1"/>
    <w:rsid w:val="00AB3605"/>
    <w:rsid w:val="00AB3D02"/>
    <w:rsid w:val="00AC12DC"/>
    <w:rsid w:val="00AC357E"/>
    <w:rsid w:val="00AC72A6"/>
    <w:rsid w:val="00AD7808"/>
    <w:rsid w:val="00AE11ED"/>
    <w:rsid w:val="00AF244E"/>
    <w:rsid w:val="00AF2724"/>
    <w:rsid w:val="00AF6ABE"/>
    <w:rsid w:val="00B04D64"/>
    <w:rsid w:val="00B076FF"/>
    <w:rsid w:val="00B12349"/>
    <w:rsid w:val="00B16E0E"/>
    <w:rsid w:val="00B21CF0"/>
    <w:rsid w:val="00B22761"/>
    <w:rsid w:val="00B2384C"/>
    <w:rsid w:val="00B32C79"/>
    <w:rsid w:val="00B342E0"/>
    <w:rsid w:val="00B40BE1"/>
    <w:rsid w:val="00B45471"/>
    <w:rsid w:val="00B469B6"/>
    <w:rsid w:val="00B52123"/>
    <w:rsid w:val="00B602B6"/>
    <w:rsid w:val="00B710DA"/>
    <w:rsid w:val="00B73EB9"/>
    <w:rsid w:val="00B750F2"/>
    <w:rsid w:val="00B85726"/>
    <w:rsid w:val="00B92E1F"/>
    <w:rsid w:val="00B92FDF"/>
    <w:rsid w:val="00B96596"/>
    <w:rsid w:val="00B978BB"/>
    <w:rsid w:val="00BA096E"/>
    <w:rsid w:val="00BA204B"/>
    <w:rsid w:val="00BA4387"/>
    <w:rsid w:val="00BA4885"/>
    <w:rsid w:val="00BA5726"/>
    <w:rsid w:val="00BB5567"/>
    <w:rsid w:val="00BB5F2E"/>
    <w:rsid w:val="00BB6518"/>
    <w:rsid w:val="00BD450F"/>
    <w:rsid w:val="00BD648F"/>
    <w:rsid w:val="00BE0534"/>
    <w:rsid w:val="00BE0F7B"/>
    <w:rsid w:val="00BE69CE"/>
    <w:rsid w:val="00BF0D0B"/>
    <w:rsid w:val="00BF0FD0"/>
    <w:rsid w:val="00C01E11"/>
    <w:rsid w:val="00C030E8"/>
    <w:rsid w:val="00C05DA5"/>
    <w:rsid w:val="00C145E6"/>
    <w:rsid w:val="00C153DB"/>
    <w:rsid w:val="00C161F1"/>
    <w:rsid w:val="00C25880"/>
    <w:rsid w:val="00C319E9"/>
    <w:rsid w:val="00C33176"/>
    <w:rsid w:val="00C3390F"/>
    <w:rsid w:val="00C34140"/>
    <w:rsid w:val="00C3732A"/>
    <w:rsid w:val="00C4341B"/>
    <w:rsid w:val="00C5144D"/>
    <w:rsid w:val="00C57DA0"/>
    <w:rsid w:val="00C63448"/>
    <w:rsid w:val="00C64516"/>
    <w:rsid w:val="00C70035"/>
    <w:rsid w:val="00C72231"/>
    <w:rsid w:val="00C80F20"/>
    <w:rsid w:val="00C826AA"/>
    <w:rsid w:val="00C829E7"/>
    <w:rsid w:val="00C84282"/>
    <w:rsid w:val="00C86A64"/>
    <w:rsid w:val="00C90EA3"/>
    <w:rsid w:val="00C925F0"/>
    <w:rsid w:val="00C94055"/>
    <w:rsid w:val="00CB0903"/>
    <w:rsid w:val="00CB091F"/>
    <w:rsid w:val="00CB3E21"/>
    <w:rsid w:val="00CC1CD8"/>
    <w:rsid w:val="00CC30B4"/>
    <w:rsid w:val="00CC457E"/>
    <w:rsid w:val="00CC565C"/>
    <w:rsid w:val="00CC74F5"/>
    <w:rsid w:val="00CC79F5"/>
    <w:rsid w:val="00CD1E0E"/>
    <w:rsid w:val="00CD3E5B"/>
    <w:rsid w:val="00CD430C"/>
    <w:rsid w:val="00CD47CE"/>
    <w:rsid w:val="00CD7F5E"/>
    <w:rsid w:val="00CE2CFC"/>
    <w:rsid w:val="00CE332A"/>
    <w:rsid w:val="00CE3A32"/>
    <w:rsid w:val="00CE4342"/>
    <w:rsid w:val="00CF6B7A"/>
    <w:rsid w:val="00D0210A"/>
    <w:rsid w:val="00D03581"/>
    <w:rsid w:val="00D07EC1"/>
    <w:rsid w:val="00D121BB"/>
    <w:rsid w:val="00D122A3"/>
    <w:rsid w:val="00D12734"/>
    <w:rsid w:val="00D1506B"/>
    <w:rsid w:val="00D223C8"/>
    <w:rsid w:val="00D231E3"/>
    <w:rsid w:val="00D23CC6"/>
    <w:rsid w:val="00D34991"/>
    <w:rsid w:val="00D37ACC"/>
    <w:rsid w:val="00D4004A"/>
    <w:rsid w:val="00D4181B"/>
    <w:rsid w:val="00D43105"/>
    <w:rsid w:val="00D43CF9"/>
    <w:rsid w:val="00D553E0"/>
    <w:rsid w:val="00D5784C"/>
    <w:rsid w:val="00D57F65"/>
    <w:rsid w:val="00D60005"/>
    <w:rsid w:val="00D61A1F"/>
    <w:rsid w:val="00D71F97"/>
    <w:rsid w:val="00D76DB1"/>
    <w:rsid w:val="00D8024E"/>
    <w:rsid w:val="00D849B9"/>
    <w:rsid w:val="00D86D82"/>
    <w:rsid w:val="00D9094E"/>
    <w:rsid w:val="00D909AB"/>
    <w:rsid w:val="00D9450F"/>
    <w:rsid w:val="00D958E5"/>
    <w:rsid w:val="00D97C9E"/>
    <w:rsid w:val="00DA08B7"/>
    <w:rsid w:val="00DA09C0"/>
    <w:rsid w:val="00DA526A"/>
    <w:rsid w:val="00DB3741"/>
    <w:rsid w:val="00DC5EE2"/>
    <w:rsid w:val="00DD4FE6"/>
    <w:rsid w:val="00DD5ACC"/>
    <w:rsid w:val="00DE23F8"/>
    <w:rsid w:val="00DE43B7"/>
    <w:rsid w:val="00DF0F9A"/>
    <w:rsid w:val="00DF1EA7"/>
    <w:rsid w:val="00DF263D"/>
    <w:rsid w:val="00DF32CC"/>
    <w:rsid w:val="00DF3717"/>
    <w:rsid w:val="00DF3E48"/>
    <w:rsid w:val="00DF6F17"/>
    <w:rsid w:val="00E00EEB"/>
    <w:rsid w:val="00E070A2"/>
    <w:rsid w:val="00E076DF"/>
    <w:rsid w:val="00E14B25"/>
    <w:rsid w:val="00E23778"/>
    <w:rsid w:val="00E247E4"/>
    <w:rsid w:val="00E27ECE"/>
    <w:rsid w:val="00E314F4"/>
    <w:rsid w:val="00E33BDC"/>
    <w:rsid w:val="00E36F1B"/>
    <w:rsid w:val="00E40F25"/>
    <w:rsid w:val="00E42C43"/>
    <w:rsid w:val="00E4327E"/>
    <w:rsid w:val="00E4466C"/>
    <w:rsid w:val="00E46D88"/>
    <w:rsid w:val="00E5060E"/>
    <w:rsid w:val="00E511A7"/>
    <w:rsid w:val="00E51315"/>
    <w:rsid w:val="00E51706"/>
    <w:rsid w:val="00E5723C"/>
    <w:rsid w:val="00E61AC9"/>
    <w:rsid w:val="00E6386B"/>
    <w:rsid w:val="00E66C80"/>
    <w:rsid w:val="00E671C1"/>
    <w:rsid w:val="00E722A4"/>
    <w:rsid w:val="00E73348"/>
    <w:rsid w:val="00E75E21"/>
    <w:rsid w:val="00E84F56"/>
    <w:rsid w:val="00E86A6E"/>
    <w:rsid w:val="00E909DC"/>
    <w:rsid w:val="00E92749"/>
    <w:rsid w:val="00EA522D"/>
    <w:rsid w:val="00EB172F"/>
    <w:rsid w:val="00EB66D6"/>
    <w:rsid w:val="00EB7A1B"/>
    <w:rsid w:val="00EC02FE"/>
    <w:rsid w:val="00EC3870"/>
    <w:rsid w:val="00EC47F7"/>
    <w:rsid w:val="00ED05C0"/>
    <w:rsid w:val="00ED30C3"/>
    <w:rsid w:val="00EE26C8"/>
    <w:rsid w:val="00EE37DE"/>
    <w:rsid w:val="00EE63BA"/>
    <w:rsid w:val="00EF0B0C"/>
    <w:rsid w:val="00EF7734"/>
    <w:rsid w:val="00EF7958"/>
    <w:rsid w:val="00F01A86"/>
    <w:rsid w:val="00F111CC"/>
    <w:rsid w:val="00F123BF"/>
    <w:rsid w:val="00F176A8"/>
    <w:rsid w:val="00F27B20"/>
    <w:rsid w:val="00F339F4"/>
    <w:rsid w:val="00F350D2"/>
    <w:rsid w:val="00F4480F"/>
    <w:rsid w:val="00F506E6"/>
    <w:rsid w:val="00F5415A"/>
    <w:rsid w:val="00F5576A"/>
    <w:rsid w:val="00F60BFB"/>
    <w:rsid w:val="00F666CC"/>
    <w:rsid w:val="00F67165"/>
    <w:rsid w:val="00F70167"/>
    <w:rsid w:val="00F81740"/>
    <w:rsid w:val="00FA6C49"/>
    <w:rsid w:val="00FB05DC"/>
    <w:rsid w:val="00FC1334"/>
    <w:rsid w:val="00FC3BF4"/>
    <w:rsid w:val="00FC4742"/>
    <w:rsid w:val="00FC63B4"/>
    <w:rsid w:val="00FC6754"/>
    <w:rsid w:val="00FC7399"/>
    <w:rsid w:val="00FD1B08"/>
    <w:rsid w:val="00FE16F8"/>
    <w:rsid w:val="00FE50D2"/>
    <w:rsid w:val="00FF402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宋体" w:hAnsi="Book Antiqu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39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99"/>
    <w:qFormat/>
    <w:rsid w:val="007D139E"/>
    <w:rPr>
      <w:rFonts w:cs="Times New Roman"/>
      <w:i/>
      <w:iCs/>
    </w:rPr>
  </w:style>
  <w:style w:type="paragraph" w:styleId="a4">
    <w:name w:val="Balloon Text"/>
    <w:basedOn w:val="a"/>
    <w:link w:val="Char"/>
    <w:uiPriority w:val="99"/>
    <w:semiHidden/>
    <w:rsid w:val="00163A17"/>
    <w:rPr>
      <w:sz w:val="18"/>
      <w:szCs w:val="18"/>
    </w:rPr>
  </w:style>
  <w:style w:type="character" w:customStyle="1" w:styleId="Char">
    <w:name w:val="批注框文本 Char"/>
    <w:basedOn w:val="a0"/>
    <w:link w:val="a4"/>
    <w:uiPriority w:val="99"/>
    <w:semiHidden/>
    <w:locked/>
    <w:rsid w:val="00163A17"/>
    <w:rPr>
      <w:rFonts w:cs="Times New Roman"/>
      <w:sz w:val="18"/>
      <w:szCs w:val="18"/>
    </w:rPr>
  </w:style>
  <w:style w:type="paragraph" w:styleId="a5">
    <w:name w:val="header"/>
    <w:basedOn w:val="a"/>
    <w:link w:val="Char0"/>
    <w:uiPriority w:val="99"/>
    <w:semiHidden/>
    <w:unhideWhenUsed/>
    <w:rsid w:val="001065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1065CB"/>
    <w:rPr>
      <w:sz w:val="18"/>
      <w:szCs w:val="18"/>
    </w:rPr>
  </w:style>
  <w:style w:type="paragraph" w:styleId="a6">
    <w:name w:val="footer"/>
    <w:basedOn w:val="a"/>
    <w:link w:val="Char1"/>
    <w:uiPriority w:val="99"/>
    <w:semiHidden/>
    <w:unhideWhenUsed/>
    <w:rsid w:val="001065CB"/>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1065C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8</Pages>
  <Words>372</Words>
  <Characters>2126</Characters>
  <Application>Microsoft Office Word</Application>
  <DocSecurity>0</DocSecurity>
  <Lines>17</Lines>
  <Paragraphs>4</Paragraphs>
  <ScaleCrop>false</ScaleCrop>
  <Company>Microsoft</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dc:creator>
  <cp:keywords/>
  <dc:description/>
  <cp:lastModifiedBy>lenovo</cp:lastModifiedBy>
  <cp:revision>8</cp:revision>
  <dcterms:created xsi:type="dcterms:W3CDTF">2017-06-08T09:07:00Z</dcterms:created>
  <dcterms:modified xsi:type="dcterms:W3CDTF">2018-12-14T02:35:00Z</dcterms:modified>
</cp:coreProperties>
</file>