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65F5E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图片 0" descr="庞学良 课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庞学良 课件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A87" w:rsidRDefault="00474A87" w:rsidP="00B65F5E">
      <w:pPr>
        <w:spacing w:after="0"/>
      </w:pPr>
      <w:r>
        <w:separator/>
      </w:r>
    </w:p>
  </w:endnote>
  <w:endnote w:type="continuationSeparator" w:id="0">
    <w:p w:rsidR="00474A87" w:rsidRDefault="00474A87" w:rsidP="00B65F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A87" w:rsidRDefault="00474A87" w:rsidP="00B65F5E">
      <w:pPr>
        <w:spacing w:after="0"/>
      </w:pPr>
      <w:r>
        <w:separator/>
      </w:r>
    </w:p>
  </w:footnote>
  <w:footnote w:type="continuationSeparator" w:id="0">
    <w:p w:rsidR="00474A87" w:rsidRDefault="00474A87" w:rsidP="00B65F5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74A87"/>
    <w:rsid w:val="008B7726"/>
    <w:rsid w:val="00B65F5E"/>
    <w:rsid w:val="00CC396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F5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F5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5F5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F5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5F5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F5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2020-11-07T09:16:00Z</dcterms:modified>
</cp:coreProperties>
</file>