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9625" cy="290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2407"/>
    <w:rsid w:val="64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2020-11-09T07:24:00Z</dcterms:created>
  <dc:creator>忘忧草</dc:creator>
  <cp:lastModifiedBy>忘忧草</cp:lastModifiedBy>
  <dcterms:modified xsi:type="dcterms:W3CDTF">2020-11-09T07:27:11Z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