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8056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5120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B2A65"/>
    <w:rsid w:val="00C8056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56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05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2020-11-14T14:04:00Z</dcterms:modified>
</cp:coreProperties>
</file>